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1807"/>
        <w:gridCol w:w="2896"/>
        <w:gridCol w:w="1042"/>
        <w:gridCol w:w="1005"/>
        <w:gridCol w:w="889"/>
        <w:gridCol w:w="1005"/>
      </w:tblGrid>
      <w:tr w:rsidR="006467E4" w:rsidRPr="006467E4" w:rsidTr="006467E4">
        <w:trPr>
          <w:trHeight w:val="315"/>
        </w:trPr>
        <w:tc>
          <w:tcPr>
            <w:tcW w:w="9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E4" w:rsidRPr="006467E4" w:rsidRDefault="006467E4" w:rsidP="006467E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</w:pPr>
            <w:r w:rsidRPr="006467E4"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  <w:t>ZAREJESTROWANI BEZROBOTNI WEDŁUG MIAST I GMIN</w:t>
            </w:r>
          </w:p>
        </w:tc>
      </w:tr>
      <w:tr w:rsidR="006467E4" w:rsidRPr="006467E4" w:rsidTr="006467E4">
        <w:trPr>
          <w:trHeight w:val="315"/>
        </w:trPr>
        <w:tc>
          <w:tcPr>
            <w:tcW w:w="9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E4" w:rsidRPr="006467E4" w:rsidRDefault="006467E4" w:rsidP="006467E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6467E4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stan na koniec miesiąca  styczeń 2017 roku</w:t>
            </w:r>
          </w:p>
        </w:tc>
      </w:tr>
      <w:tr w:rsidR="006467E4" w:rsidRPr="006467E4" w:rsidTr="006467E4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E4" w:rsidRPr="006467E4" w:rsidRDefault="006467E4" w:rsidP="006467E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E4" w:rsidRPr="006467E4" w:rsidRDefault="006467E4" w:rsidP="0064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E4" w:rsidRPr="006467E4" w:rsidRDefault="006467E4" w:rsidP="0064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E4" w:rsidRPr="006467E4" w:rsidRDefault="006467E4" w:rsidP="0064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E4" w:rsidRPr="006467E4" w:rsidRDefault="006467E4" w:rsidP="0064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E4" w:rsidRPr="006467E4" w:rsidRDefault="006467E4" w:rsidP="0064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E4" w:rsidRPr="006467E4" w:rsidRDefault="006467E4" w:rsidP="0064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67E4" w:rsidRPr="006467E4" w:rsidTr="006467E4">
        <w:trPr>
          <w:trHeight w:val="60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E4" w:rsidRPr="006467E4" w:rsidRDefault="006467E4" w:rsidP="006467E4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proofErr w:type="spellStart"/>
            <w:r w:rsidRPr="006467E4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L.p</w:t>
            </w:r>
            <w:proofErr w:type="spellEnd"/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7E4" w:rsidRPr="006467E4" w:rsidRDefault="006467E4" w:rsidP="006467E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6467E4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7E4" w:rsidRPr="006467E4" w:rsidRDefault="006467E4" w:rsidP="006467E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6467E4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Liczba bezrobotnych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7E4" w:rsidRPr="006467E4" w:rsidRDefault="006467E4" w:rsidP="006467E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6467E4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Bezrobotni z prawem    do zasiłku</w:t>
            </w:r>
          </w:p>
        </w:tc>
      </w:tr>
      <w:tr w:rsidR="006467E4" w:rsidRPr="006467E4" w:rsidTr="006467E4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E4" w:rsidRPr="006467E4" w:rsidRDefault="006467E4" w:rsidP="006467E4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6467E4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7E4" w:rsidRPr="006467E4" w:rsidRDefault="006467E4" w:rsidP="006467E4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6467E4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7E4" w:rsidRPr="006467E4" w:rsidRDefault="006467E4" w:rsidP="006467E4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6467E4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E4" w:rsidRPr="006467E4" w:rsidRDefault="006467E4" w:rsidP="006467E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6467E4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E4" w:rsidRPr="006467E4" w:rsidRDefault="006467E4" w:rsidP="006467E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6467E4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Kobiety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E4" w:rsidRPr="006467E4" w:rsidRDefault="006467E4" w:rsidP="006467E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6467E4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E4" w:rsidRPr="006467E4" w:rsidRDefault="006467E4" w:rsidP="006467E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6467E4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Kobiety</w:t>
            </w:r>
          </w:p>
        </w:tc>
      </w:tr>
      <w:tr w:rsidR="006467E4" w:rsidRPr="006467E4" w:rsidTr="006467E4">
        <w:trPr>
          <w:trHeight w:val="31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467E4" w:rsidRPr="006467E4" w:rsidRDefault="006467E4" w:rsidP="006467E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6467E4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7E4" w:rsidRPr="006467E4" w:rsidRDefault="006467E4" w:rsidP="006467E4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6467E4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 xml:space="preserve">Miasto </w:t>
            </w:r>
          </w:p>
        </w:tc>
        <w:tc>
          <w:tcPr>
            <w:tcW w:w="2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467E4" w:rsidRPr="006467E4" w:rsidRDefault="006467E4" w:rsidP="006467E4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6467E4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Żnin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E4" w:rsidRPr="006467E4" w:rsidRDefault="006467E4" w:rsidP="006467E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6467E4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701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E4" w:rsidRPr="006467E4" w:rsidRDefault="006467E4" w:rsidP="006467E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6467E4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427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E4" w:rsidRPr="006467E4" w:rsidRDefault="006467E4" w:rsidP="006467E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6467E4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167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E4" w:rsidRPr="006467E4" w:rsidRDefault="006467E4" w:rsidP="006467E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6467E4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93</w:t>
            </w:r>
          </w:p>
        </w:tc>
      </w:tr>
      <w:tr w:rsidR="006467E4" w:rsidRPr="006467E4" w:rsidTr="006467E4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7E4" w:rsidRPr="006467E4" w:rsidRDefault="006467E4" w:rsidP="006467E4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7E4" w:rsidRPr="006467E4" w:rsidRDefault="006467E4" w:rsidP="006467E4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6467E4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obszar wiejski</w:t>
            </w:r>
          </w:p>
        </w:tc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467E4" w:rsidRPr="006467E4" w:rsidRDefault="006467E4" w:rsidP="006467E4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E4" w:rsidRPr="006467E4" w:rsidRDefault="006467E4" w:rsidP="006467E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6467E4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633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E4" w:rsidRPr="006467E4" w:rsidRDefault="006467E4" w:rsidP="006467E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6467E4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403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E4" w:rsidRPr="006467E4" w:rsidRDefault="006467E4" w:rsidP="006467E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6467E4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143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E4" w:rsidRPr="006467E4" w:rsidRDefault="006467E4" w:rsidP="006467E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6467E4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69</w:t>
            </w:r>
          </w:p>
        </w:tc>
      </w:tr>
      <w:tr w:rsidR="006467E4" w:rsidRPr="006467E4" w:rsidTr="006467E4">
        <w:trPr>
          <w:trHeight w:val="31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467E4" w:rsidRPr="006467E4" w:rsidRDefault="006467E4" w:rsidP="006467E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6467E4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7E4" w:rsidRPr="006467E4" w:rsidRDefault="006467E4" w:rsidP="006467E4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6467E4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 xml:space="preserve">Miasto </w:t>
            </w:r>
          </w:p>
        </w:tc>
        <w:tc>
          <w:tcPr>
            <w:tcW w:w="2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467E4" w:rsidRPr="006467E4" w:rsidRDefault="006467E4" w:rsidP="006467E4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6467E4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Barcin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E4" w:rsidRPr="006467E4" w:rsidRDefault="006467E4" w:rsidP="006467E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6467E4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406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E4" w:rsidRPr="006467E4" w:rsidRDefault="006467E4" w:rsidP="006467E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6467E4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240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E4" w:rsidRPr="006467E4" w:rsidRDefault="006467E4" w:rsidP="006467E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6467E4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E4" w:rsidRPr="006467E4" w:rsidRDefault="006467E4" w:rsidP="006467E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6467E4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36</w:t>
            </w:r>
          </w:p>
        </w:tc>
      </w:tr>
      <w:tr w:rsidR="006467E4" w:rsidRPr="006467E4" w:rsidTr="006467E4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7E4" w:rsidRPr="006467E4" w:rsidRDefault="006467E4" w:rsidP="006467E4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7E4" w:rsidRPr="006467E4" w:rsidRDefault="006467E4" w:rsidP="006467E4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6467E4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obszar wiejski</w:t>
            </w:r>
          </w:p>
        </w:tc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467E4" w:rsidRPr="006467E4" w:rsidRDefault="006467E4" w:rsidP="006467E4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E4" w:rsidRPr="006467E4" w:rsidRDefault="006467E4" w:rsidP="006467E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6467E4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486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E4" w:rsidRPr="006467E4" w:rsidRDefault="006467E4" w:rsidP="006467E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6467E4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E4" w:rsidRPr="006467E4" w:rsidRDefault="006467E4" w:rsidP="006467E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6467E4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E4" w:rsidRPr="006467E4" w:rsidRDefault="006467E4" w:rsidP="006467E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6467E4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47</w:t>
            </w:r>
          </w:p>
        </w:tc>
      </w:tr>
      <w:tr w:rsidR="006467E4" w:rsidRPr="006467E4" w:rsidTr="006467E4">
        <w:trPr>
          <w:trHeight w:val="31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467E4" w:rsidRPr="006467E4" w:rsidRDefault="006467E4" w:rsidP="006467E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6467E4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7E4" w:rsidRPr="006467E4" w:rsidRDefault="006467E4" w:rsidP="006467E4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6467E4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 xml:space="preserve">Miasto </w:t>
            </w:r>
          </w:p>
        </w:tc>
        <w:tc>
          <w:tcPr>
            <w:tcW w:w="2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467E4" w:rsidRPr="006467E4" w:rsidRDefault="006467E4" w:rsidP="006467E4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6467E4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Janowiec Wielkopolski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E4" w:rsidRPr="006467E4" w:rsidRDefault="006467E4" w:rsidP="006467E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6467E4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249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E4" w:rsidRPr="006467E4" w:rsidRDefault="006467E4" w:rsidP="006467E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6467E4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156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E4" w:rsidRPr="006467E4" w:rsidRDefault="006467E4" w:rsidP="006467E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6467E4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E4" w:rsidRPr="006467E4" w:rsidRDefault="006467E4" w:rsidP="006467E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6467E4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31</w:t>
            </w:r>
          </w:p>
        </w:tc>
      </w:tr>
      <w:tr w:rsidR="006467E4" w:rsidRPr="006467E4" w:rsidTr="006467E4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7E4" w:rsidRPr="006467E4" w:rsidRDefault="006467E4" w:rsidP="006467E4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7E4" w:rsidRPr="006467E4" w:rsidRDefault="006467E4" w:rsidP="006467E4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6467E4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obszar wiejski</w:t>
            </w:r>
          </w:p>
        </w:tc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467E4" w:rsidRPr="006467E4" w:rsidRDefault="006467E4" w:rsidP="006467E4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E4" w:rsidRPr="006467E4" w:rsidRDefault="006467E4" w:rsidP="006467E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6467E4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326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E4" w:rsidRPr="006467E4" w:rsidRDefault="006467E4" w:rsidP="006467E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6467E4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E4" w:rsidRPr="006467E4" w:rsidRDefault="006467E4" w:rsidP="006467E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6467E4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67E4" w:rsidRPr="006467E4" w:rsidRDefault="006467E4" w:rsidP="006467E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6467E4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27</w:t>
            </w:r>
          </w:p>
        </w:tc>
      </w:tr>
      <w:tr w:rsidR="006467E4" w:rsidRPr="006467E4" w:rsidTr="006467E4">
        <w:trPr>
          <w:trHeight w:val="31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467E4" w:rsidRPr="006467E4" w:rsidRDefault="006467E4" w:rsidP="006467E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6467E4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7E4" w:rsidRPr="006467E4" w:rsidRDefault="006467E4" w:rsidP="006467E4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6467E4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 xml:space="preserve">Miasto </w:t>
            </w:r>
          </w:p>
        </w:tc>
        <w:tc>
          <w:tcPr>
            <w:tcW w:w="2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467E4" w:rsidRPr="006467E4" w:rsidRDefault="006467E4" w:rsidP="006467E4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6467E4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Łabiszyn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E4" w:rsidRPr="006467E4" w:rsidRDefault="006467E4" w:rsidP="006467E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6467E4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264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E4" w:rsidRPr="006467E4" w:rsidRDefault="006467E4" w:rsidP="006467E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6467E4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148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E4" w:rsidRPr="006467E4" w:rsidRDefault="006467E4" w:rsidP="006467E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6467E4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67E4" w:rsidRPr="006467E4" w:rsidRDefault="006467E4" w:rsidP="006467E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6467E4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32</w:t>
            </w:r>
          </w:p>
        </w:tc>
      </w:tr>
      <w:tr w:rsidR="006467E4" w:rsidRPr="006467E4" w:rsidTr="006467E4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7E4" w:rsidRPr="006467E4" w:rsidRDefault="006467E4" w:rsidP="006467E4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7E4" w:rsidRPr="006467E4" w:rsidRDefault="006467E4" w:rsidP="006467E4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6467E4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obszar wiejski</w:t>
            </w:r>
          </w:p>
        </w:tc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467E4" w:rsidRPr="006467E4" w:rsidRDefault="006467E4" w:rsidP="006467E4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E4" w:rsidRPr="006467E4" w:rsidRDefault="006467E4" w:rsidP="006467E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6467E4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286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E4" w:rsidRPr="006467E4" w:rsidRDefault="006467E4" w:rsidP="006467E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6467E4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162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E4" w:rsidRPr="006467E4" w:rsidRDefault="006467E4" w:rsidP="006467E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6467E4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E4" w:rsidRPr="006467E4" w:rsidRDefault="006467E4" w:rsidP="006467E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6467E4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23</w:t>
            </w:r>
          </w:p>
        </w:tc>
      </w:tr>
      <w:tr w:rsidR="006467E4" w:rsidRPr="006467E4" w:rsidTr="006467E4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E4" w:rsidRPr="006467E4" w:rsidRDefault="006467E4" w:rsidP="006467E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6467E4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7E4" w:rsidRPr="006467E4" w:rsidRDefault="006467E4" w:rsidP="006467E4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6467E4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 xml:space="preserve">Gmina 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7E4" w:rsidRPr="006467E4" w:rsidRDefault="006467E4" w:rsidP="006467E4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6467E4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Gąsawa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E4" w:rsidRPr="006467E4" w:rsidRDefault="006467E4" w:rsidP="006467E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6467E4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374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E4" w:rsidRPr="006467E4" w:rsidRDefault="006467E4" w:rsidP="006467E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6467E4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230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E4" w:rsidRPr="006467E4" w:rsidRDefault="006467E4" w:rsidP="006467E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6467E4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67E4" w:rsidRPr="006467E4" w:rsidRDefault="006467E4" w:rsidP="006467E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6467E4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43</w:t>
            </w:r>
          </w:p>
        </w:tc>
      </w:tr>
      <w:tr w:rsidR="006467E4" w:rsidRPr="006467E4" w:rsidTr="006467E4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7E4" w:rsidRPr="006467E4" w:rsidRDefault="006467E4" w:rsidP="006467E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6467E4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7E4" w:rsidRPr="006467E4" w:rsidRDefault="006467E4" w:rsidP="006467E4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6467E4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 xml:space="preserve">Gmina 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7E4" w:rsidRPr="006467E4" w:rsidRDefault="006467E4" w:rsidP="006467E4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6467E4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Rogowo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E4" w:rsidRPr="006467E4" w:rsidRDefault="006467E4" w:rsidP="006467E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6467E4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374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E4" w:rsidRPr="006467E4" w:rsidRDefault="006467E4" w:rsidP="006467E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6467E4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235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E4" w:rsidRPr="006467E4" w:rsidRDefault="006467E4" w:rsidP="006467E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6467E4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67E4" w:rsidRPr="006467E4" w:rsidRDefault="006467E4" w:rsidP="006467E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6467E4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48</w:t>
            </w:r>
          </w:p>
        </w:tc>
      </w:tr>
      <w:tr w:rsidR="006467E4" w:rsidRPr="006467E4" w:rsidTr="006467E4">
        <w:trPr>
          <w:trHeight w:val="330"/>
        </w:trPr>
        <w:tc>
          <w:tcPr>
            <w:tcW w:w="5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7E4" w:rsidRPr="006467E4" w:rsidRDefault="006467E4" w:rsidP="006467E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</w:pPr>
            <w:r w:rsidRPr="006467E4"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  <w:t>Ogółem PUP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E4" w:rsidRPr="006467E4" w:rsidRDefault="006467E4" w:rsidP="006467E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6467E4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4099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E4" w:rsidRPr="006467E4" w:rsidRDefault="006467E4" w:rsidP="006467E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6467E4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2501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E4" w:rsidRPr="006467E4" w:rsidRDefault="006467E4" w:rsidP="006467E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6467E4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870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E4" w:rsidRPr="006467E4" w:rsidRDefault="006467E4" w:rsidP="006467E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6467E4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449</w:t>
            </w:r>
          </w:p>
        </w:tc>
      </w:tr>
      <w:tr w:rsidR="006467E4" w:rsidRPr="006467E4" w:rsidTr="006467E4">
        <w:trPr>
          <w:trHeight w:val="330"/>
        </w:trPr>
        <w:tc>
          <w:tcPr>
            <w:tcW w:w="5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7E4" w:rsidRPr="006467E4" w:rsidRDefault="006467E4" w:rsidP="006467E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</w:pPr>
            <w:r w:rsidRPr="006467E4"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  <w:t>Zamieszkali na wsi w  PUP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E4" w:rsidRPr="006467E4" w:rsidRDefault="006467E4" w:rsidP="006467E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6467E4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2479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E4" w:rsidRPr="006467E4" w:rsidRDefault="006467E4" w:rsidP="006467E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6467E4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1530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E4" w:rsidRPr="006467E4" w:rsidRDefault="006467E4" w:rsidP="006467E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6467E4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514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E4" w:rsidRPr="006467E4" w:rsidRDefault="006467E4" w:rsidP="006467E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6467E4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257</w:t>
            </w:r>
          </w:p>
        </w:tc>
      </w:tr>
    </w:tbl>
    <w:p w:rsidR="00454D83" w:rsidRDefault="00454D83">
      <w:bookmarkStart w:id="0" w:name="_GoBack"/>
      <w:bookmarkEnd w:id="0"/>
    </w:p>
    <w:sectPr w:rsidR="00454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7E4"/>
    <w:rsid w:val="00454D83"/>
    <w:rsid w:val="0064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C0B6B-E165-44E4-A6DA-85AE7604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9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534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Żnin</dc:creator>
  <cp:keywords/>
  <dc:description/>
  <cp:lastModifiedBy>PUP Żnin</cp:lastModifiedBy>
  <cp:revision>1</cp:revision>
  <dcterms:created xsi:type="dcterms:W3CDTF">2017-02-06T13:48:00Z</dcterms:created>
  <dcterms:modified xsi:type="dcterms:W3CDTF">2017-02-06T13:49:00Z</dcterms:modified>
</cp:coreProperties>
</file>