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C088" w14:textId="4EF0952A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3720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</w:t>
      </w:r>
      <w:r w:rsidR="004E69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456E2667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163762">
        <w:rPr>
          <w:rFonts w:ascii="Times New Roman" w:eastAsia="Times New Roman" w:hAnsi="Times New Roman" w:cs="Times New Roman"/>
          <w:sz w:val="20"/>
          <w:szCs w:val="24"/>
        </w:rPr>
        <w:t xml:space="preserve"> (dotyczy pomocy de </w:t>
      </w:r>
      <w:proofErr w:type="spellStart"/>
      <w:r w:rsidRPr="00163762">
        <w:rPr>
          <w:rFonts w:ascii="Times New Roman" w:eastAsia="Times New Roman" w:hAnsi="Times New Roman" w:cs="Times New Roman"/>
          <w:sz w:val="20"/>
          <w:szCs w:val="24"/>
        </w:rPr>
        <w:t>minimis</w:t>
      </w:r>
      <w:proofErr w:type="spellEnd"/>
    </w:p>
    <w:p w14:paraId="2DC42725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163762">
        <w:rPr>
          <w:rFonts w:ascii="Times New Roman" w:eastAsia="Times New Roman" w:hAnsi="Times New Roman" w:cs="Times New Roman"/>
          <w:sz w:val="20"/>
          <w:szCs w:val="24"/>
        </w:rPr>
        <w:t>w rolnictwie lub rybołówstwie)**</w:t>
      </w:r>
    </w:p>
    <w:p w14:paraId="591E753B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43A85" w14:textId="7777777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7200F">
        <w:rPr>
          <w:rFonts w:ascii="Times New Roman" w:eastAsia="Times New Roman" w:hAnsi="Times New Roman" w:cs="Times New Roman"/>
          <w:b/>
          <w:bCs/>
        </w:rPr>
        <w:t>FORMULARZ INFORMACJI PRZEDSTAWIANYCH PRZEZ WNIOSKODAWCĘ</w:t>
      </w:r>
    </w:p>
    <w:p w14:paraId="6BC5AAE0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3933D0" w14:textId="7777777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</w:rPr>
        <w:t xml:space="preserve">1)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Imię i nazwisko albo firma wnioskodawcy</w:t>
      </w:r>
    </w:p>
    <w:p w14:paraId="428568E3" w14:textId="1281EC2A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BC395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13159A65" w14:textId="7777777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2) Miejsca zamieszkania i adres albo siedziba i adres wnioskodawcy</w:t>
      </w:r>
    </w:p>
    <w:p w14:paraId="3ED0C492" w14:textId="39FB16E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C395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6A11F180" w14:textId="7777777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3) Rodzaj prowadzonej działalności, w związku z którą ubiega się o pomoc*:</w:t>
      </w:r>
    </w:p>
    <w:p w14:paraId="4D6A9AE2" w14:textId="7777777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DC4B2B6" w14:textId="77777777" w:rsidR="009F1EB1" w:rsidRPr="0037200F" w:rsidRDefault="009F1EB1" w:rsidP="009F1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sym w:font="Webdings" w:char="0063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działalność w rolnictwie</w:t>
      </w:r>
    </w:p>
    <w:p w14:paraId="4E08A517" w14:textId="77777777" w:rsidR="009F1EB1" w:rsidRPr="0037200F" w:rsidRDefault="009F1EB1" w:rsidP="009F1E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sym w:font="Webdings" w:char="0063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działalność w rybołówstwie</w:t>
      </w:r>
    </w:p>
    <w:p w14:paraId="3CB24D4E" w14:textId="7777777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4C7D08" w14:textId="7777777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4) Informacja o otrzymanej pomocy publicznej w odniesieniu do tych samych kosztów kwalifikujących się do  objęcia pomocą, na których pokrycie ma być udzielona pomoc de </w:t>
      </w:r>
      <w:proofErr w:type="spellStart"/>
      <w:r w:rsidRPr="0037200F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w rolnictwie lub rybołówstwie</w:t>
      </w:r>
    </w:p>
    <w:p w14:paraId="546571A0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910"/>
        <w:gridCol w:w="1808"/>
        <w:gridCol w:w="1668"/>
        <w:gridCol w:w="1530"/>
        <w:gridCol w:w="1578"/>
      </w:tblGrid>
      <w:tr w:rsidR="009F1EB1" w:rsidRPr="00163762" w14:paraId="42FEEF34" w14:textId="77777777" w:rsidTr="00055B88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D92C" w14:textId="77777777" w:rsidR="009F1EB1" w:rsidRPr="00163762" w:rsidRDefault="009F1EB1" w:rsidP="0005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64CC42DA" w14:textId="77777777" w:rsidR="009F1EB1" w:rsidRPr="00163762" w:rsidRDefault="009F1EB1" w:rsidP="0005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18"/>
                <w:szCs w:val="24"/>
              </w:rPr>
              <w:t>L.p.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852F" w14:textId="77777777" w:rsidR="009F1EB1" w:rsidRPr="00163762" w:rsidRDefault="009F1EB1" w:rsidP="0005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6C5B0356" w14:textId="77777777" w:rsidR="009F1EB1" w:rsidRPr="00163762" w:rsidRDefault="009F1EB1" w:rsidP="0005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18"/>
                <w:szCs w:val="24"/>
              </w:rPr>
              <w:t>Dzień udzielenia pomocy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DAF9" w14:textId="77777777" w:rsidR="009F1EB1" w:rsidRPr="00163762" w:rsidRDefault="009F1EB1" w:rsidP="0005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482C6F7A" w14:textId="77777777" w:rsidR="009F1EB1" w:rsidRPr="00163762" w:rsidRDefault="009F1EB1" w:rsidP="0005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18"/>
                <w:szCs w:val="24"/>
              </w:rPr>
              <w:t>Podstawa prawna 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803F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5FEDE46D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18"/>
                <w:szCs w:val="24"/>
              </w:rPr>
              <w:t>Wartość</w:t>
            </w: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163762">
              <w:rPr>
                <w:rFonts w:ascii="Times New Roman" w:eastAsia="Times New Roman" w:hAnsi="Times New Roman" w:cs="Times New Roman"/>
                <w:sz w:val="18"/>
                <w:szCs w:val="24"/>
              </w:rPr>
              <w:t>pomocy 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0709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5957AB27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18"/>
                <w:szCs w:val="24"/>
              </w:rPr>
              <w:t>Forma pomocy  4)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CA91" w14:textId="77777777" w:rsidR="009F1EB1" w:rsidRPr="00163762" w:rsidRDefault="009F1EB1" w:rsidP="0005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2A60D686" w14:textId="77777777" w:rsidR="009F1EB1" w:rsidRPr="00163762" w:rsidRDefault="009F1EB1" w:rsidP="0005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18"/>
                <w:szCs w:val="24"/>
              </w:rPr>
              <w:t>Przeznaczenie</w:t>
            </w:r>
          </w:p>
          <w:p w14:paraId="60128ED8" w14:textId="77777777" w:rsidR="009F1EB1" w:rsidRPr="00163762" w:rsidRDefault="009F1EB1" w:rsidP="0005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18"/>
                <w:szCs w:val="24"/>
              </w:rPr>
              <w:t>pomocy  5)</w:t>
            </w:r>
          </w:p>
        </w:tc>
      </w:tr>
      <w:tr w:rsidR="009F1EB1" w:rsidRPr="00163762" w14:paraId="00E30422" w14:textId="77777777" w:rsidTr="00055B88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599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71E8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8429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D930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411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E1C4" w14:textId="77777777" w:rsidR="009F1EB1" w:rsidRPr="00163762" w:rsidRDefault="009F1EB1" w:rsidP="00055B88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1EB1" w:rsidRPr="00163762" w14:paraId="14AACA40" w14:textId="77777777" w:rsidTr="00055B88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3D6F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7DD3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FD54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5070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B91F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AB55" w14:textId="77777777" w:rsidR="009F1EB1" w:rsidRPr="00163762" w:rsidRDefault="009F1EB1" w:rsidP="00055B88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1EB1" w:rsidRPr="00163762" w14:paraId="6B6CC9CC" w14:textId="77777777" w:rsidTr="00055B88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C214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6862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5FD5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14E5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569C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41BD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EB1" w:rsidRPr="00163762" w14:paraId="39167CCC" w14:textId="77777777" w:rsidTr="00055B88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84A8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EA17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2BA8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8176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2C89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651B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EB1" w:rsidRPr="00163762" w14:paraId="4227B88D" w14:textId="77777777" w:rsidTr="00055B88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7C98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AEEE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C6E4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D7EC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29F6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A92B" w14:textId="77777777" w:rsidR="009F1EB1" w:rsidRPr="00163762" w:rsidRDefault="009F1EB1" w:rsidP="0005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3E3B8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43B3CF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Objaśnienia:</w:t>
      </w:r>
    </w:p>
    <w:p w14:paraId="4055B4E3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1) Dzień udzielenia pomocy – podać dzień udzielenia pomocy wynikający z decyzji lub umowy.</w:t>
      </w:r>
    </w:p>
    <w:p w14:paraId="33093425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2) Podstawa prawna – podać tytuł aktu prawnego stanowiącego podstawę do udzielenia pomocy.</w:t>
      </w:r>
    </w:p>
    <w:p w14:paraId="032242D7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3) Wartość otrzymanej pomocy – podać wartość pomocy jako ekwiwalent dotacji brutto określony w decyzji lub umowie.</w:t>
      </w:r>
    </w:p>
    <w:p w14:paraId="546AEBF3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4) Forma pomocy – wpisać formę otrzymanej pomocy, tj. dotacja, dopłaty do oprocent</w:t>
      </w:r>
      <w:r>
        <w:rPr>
          <w:rFonts w:ascii="Times New Roman" w:eastAsia="Times New Roman" w:hAnsi="Times New Roman" w:cs="Times New Roman"/>
          <w:sz w:val="20"/>
          <w:szCs w:val="20"/>
        </w:rPr>
        <w:t>owania kredytów, zwolnienie lub 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>umorzenie z podatku lub opłat, refundacje w całości lub w części, lub inne.</w:t>
      </w:r>
    </w:p>
    <w:p w14:paraId="24EAABD0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5) Przeznaczenie otrzymanej pomocy – wskazać, czy koszty, które zostały objęte pomocą</w:t>
      </w:r>
      <w:r>
        <w:rPr>
          <w:rFonts w:ascii="Times New Roman" w:eastAsia="Times New Roman" w:hAnsi="Times New Roman" w:cs="Times New Roman"/>
          <w:sz w:val="20"/>
          <w:szCs w:val="20"/>
        </w:rPr>
        <w:t>, dotyczą inwestycji w 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>gospodarstwie rolnym lub rybołówstwie czy działalności bieżącej.</w:t>
      </w:r>
    </w:p>
    <w:p w14:paraId="59CE0F92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38390B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3AA513E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FB975C" w14:textId="7777777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Dane osoby upoważnionej do podpisania informacji:</w:t>
      </w:r>
    </w:p>
    <w:p w14:paraId="29EA641D" w14:textId="7777777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0F6F26" w14:textId="77777777" w:rsidR="009F1EB1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27CAA4" w14:textId="77777777" w:rsidR="009F1EB1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95B425" w14:textId="7777777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2CBC9E" w14:textId="577C8BFD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</w:t>
      </w:r>
      <w:r w:rsidR="005B7B8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…………………………………….            </w:t>
      </w:r>
    </w:p>
    <w:p w14:paraId="014CD6B0" w14:textId="7777777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(imię i nazwisko)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ab/>
        <w:t xml:space="preserve"> (data i podpis)</w:t>
      </w:r>
    </w:p>
    <w:p w14:paraId="7BD4D6E1" w14:textId="77777777" w:rsidR="009F1EB1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4477BE" w14:textId="77777777" w:rsidR="009F1EB1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B278BB" w14:textId="7777777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CE8D6E" w14:textId="77777777" w:rsidR="009F1EB1" w:rsidRPr="00163762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3"/>
          <w:szCs w:val="13"/>
        </w:rPr>
      </w:pPr>
    </w:p>
    <w:p w14:paraId="5414733A" w14:textId="77777777" w:rsidR="009F1EB1" w:rsidRPr="0037200F" w:rsidRDefault="009F1EB1" w:rsidP="009F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i/>
          <w:sz w:val="20"/>
          <w:szCs w:val="20"/>
        </w:rPr>
        <w:t>* właściwe zaznaczyć „ x</w:t>
      </w:r>
    </w:p>
    <w:p w14:paraId="25F75D40" w14:textId="7ADEE2AE" w:rsidR="00ED50FF" w:rsidRPr="009F1EB1" w:rsidRDefault="009F1EB1" w:rsidP="009F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</w:pP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**załącznik wypełnia tylko</w:t>
      </w:r>
      <w:r w:rsidRPr="0037200F"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 xml:space="preserve"> posiadacz gospodarstwa rolnego lub Podmiot prowadzący dział specjalny produkcji rolnej  (zwanej DALEJ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ar-SA"/>
        </w:rPr>
        <w:t>producentem rolnym</w:t>
      </w:r>
    </w:p>
    <w:sectPr w:rsidR="00ED50FF" w:rsidRPr="009F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9C"/>
    <w:rsid w:val="004E696F"/>
    <w:rsid w:val="005B7B84"/>
    <w:rsid w:val="009F1EB1"/>
    <w:rsid w:val="00BC395B"/>
    <w:rsid w:val="00C0159C"/>
    <w:rsid w:val="00E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293A"/>
  <w15:chartTrackingRefBased/>
  <w15:docId w15:val="{72FDF9F0-A3E2-4B5E-8C82-CF02B372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E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Róźańska</dc:creator>
  <cp:keywords/>
  <dc:description/>
  <cp:lastModifiedBy>Honorata Jamrug</cp:lastModifiedBy>
  <cp:revision>6</cp:revision>
  <dcterms:created xsi:type="dcterms:W3CDTF">2021-02-12T08:36:00Z</dcterms:created>
  <dcterms:modified xsi:type="dcterms:W3CDTF">2021-02-12T12:35:00Z</dcterms:modified>
</cp:coreProperties>
</file>