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1C3BCB" w:rsidRDefault="00530559" w:rsidP="000700D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27AA2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0700D7" w:rsidRPr="000700D7">
        <w:rPr>
          <w:rFonts w:ascii="Times New Roman" w:eastAsia="Times New Roman" w:hAnsi="Times New Roman" w:cs="Times New Roman"/>
          <w:sz w:val="22"/>
        </w:rPr>
        <w:t>Powiatowy Urząd Pracy w Żninie</w:t>
      </w:r>
      <w:r w:rsidR="0052749C" w:rsidRPr="0052749C">
        <w:rPr>
          <w:rFonts w:ascii="Times New Roman" w:eastAsia="Times New Roman" w:hAnsi="Times New Roman" w:cs="Times New Roman"/>
          <w:sz w:val="22"/>
        </w:rPr>
        <w:t xml:space="preserve"> </w:t>
      </w:r>
      <w:r w:rsidR="00662DBF" w:rsidRPr="007C24E1">
        <w:rPr>
          <w:rFonts w:ascii="Times New Roman" w:hAnsi="Times New Roman" w:cs="Times New Roman"/>
          <w:sz w:val="22"/>
        </w:rPr>
        <w:t>(</w:t>
      </w:r>
      <w:r w:rsidR="000700D7" w:rsidRPr="000700D7">
        <w:rPr>
          <w:rFonts w:ascii="Times New Roman" w:hAnsi="Times New Roman" w:cs="Times New Roman"/>
          <w:sz w:val="22"/>
        </w:rPr>
        <w:t>ul. Składowa 4, 88-400 Żnin</w:t>
      </w:r>
      <w:r w:rsidR="000700D7">
        <w:rPr>
          <w:rFonts w:ascii="Times New Roman" w:hAnsi="Times New Roman" w:cs="Times New Roman"/>
          <w:sz w:val="22"/>
        </w:rPr>
        <w:t xml:space="preserve">, </w:t>
      </w:r>
      <w:r w:rsidR="00662DBF" w:rsidRPr="001C3BCB">
        <w:rPr>
          <w:rFonts w:ascii="Times New Roman" w:hAnsi="Times New Roman" w:cs="Times New Roman"/>
          <w:sz w:val="22"/>
        </w:rPr>
        <w:t>telefon kontaktowy:</w:t>
      </w:r>
      <w:r w:rsidR="001C3BCB" w:rsidRPr="001C3BCB">
        <w:t xml:space="preserve"> </w:t>
      </w:r>
      <w:r w:rsidR="000700D7" w:rsidRPr="000700D7">
        <w:rPr>
          <w:rFonts w:ascii="Times New Roman" w:hAnsi="Times New Roman" w:cs="Times New Roman"/>
          <w:sz w:val="22"/>
        </w:rPr>
        <w:t>52</w:t>
      </w:r>
      <w:r w:rsidR="000700D7">
        <w:rPr>
          <w:rFonts w:ascii="Times New Roman" w:hAnsi="Times New Roman" w:cs="Times New Roman"/>
          <w:sz w:val="22"/>
        </w:rPr>
        <w:t> </w:t>
      </w:r>
      <w:r w:rsidR="000700D7" w:rsidRPr="000700D7">
        <w:rPr>
          <w:rFonts w:ascii="Times New Roman" w:hAnsi="Times New Roman" w:cs="Times New Roman"/>
          <w:sz w:val="22"/>
        </w:rPr>
        <w:t>303</w:t>
      </w:r>
      <w:r w:rsidR="000700D7">
        <w:rPr>
          <w:rFonts w:ascii="Times New Roman" w:hAnsi="Times New Roman" w:cs="Times New Roman"/>
          <w:sz w:val="22"/>
        </w:rPr>
        <w:t xml:space="preserve"> </w:t>
      </w:r>
      <w:r w:rsidR="000700D7" w:rsidRPr="000700D7">
        <w:rPr>
          <w:rFonts w:ascii="Times New Roman" w:hAnsi="Times New Roman" w:cs="Times New Roman"/>
          <w:sz w:val="22"/>
        </w:rPr>
        <w:t>10</w:t>
      </w:r>
      <w:r w:rsidR="000700D7">
        <w:rPr>
          <w:rFonts w:ascii="Times New Roman" w:hAnsi="Times New Roman" w:cs="Times New Roman"/>
          <w:sz w:val="22"/>
        </w:rPr>
        <w:t xml:space="preserve"> </w:t>
      </w:r>
      <w:r w:rsidR="000700D7" w:rsidRPr="000700D7">
        <w:rPr>
          <w:rFonts w:ascii="Times New Roman" w:hAnsi="Times New Roman" w:cs="Times New Roman"/>
          <w:sz w:val="22"/>
        </w:rPr>
        <w:t>64</w:t>
      </w:r>
      <w:r w:rsidR="00662DBF" w:rsidRPr="001C3BCB">
        <w:rPr>
          <w:rFonts w:ascii="Times New Roman" w:hAnsi="Times New Roman" w:cs="Times New Roman"/>
          <w:sz w:val="22"/>
        </w:rPr>
        <w:t>).</w:t>
      </w:r>
      <w:r w:rsidR="0007777D" w:rsidRPr="001C3BCB">
        <w:rPr>
          <w:sz w:val="54"/>
          <w:szCs w:val="54"/>
        </w:rPr>
        <w:t xml:space="preserve"> 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2F2B1B" w:rsidRPr="002F2B1B" w:rsidRDefault="006A1949" w:rsidP="002F2B1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  <w:r w:rsidR="002F2B1B" w:rsidRPr="002F2B1B">
        <w:rPr>
          <w:rFonts w:ascii="Times New Roman" w:eastAsia="Times New Roman" w:hAnsi="Times New Roman" w:cs="Times New Roman"/>
          <w:sz w:val="22"/>
        </w:rPr>
        <w:tab/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3739"/>
    <w:rsid w:val="00051F87"/>
    <w:rsid w:val="000532BA"/>
    <w:rsid w:val="0006692C"/>
    <w:rsid w:val="000700D7"/>
    <w:rsid w:val="0007777D"/>
    <w:rsid w:val="000A5F98"/>
    <w:rsid w:val="00106235"/>
    <w:rsid w:val="00133E45"/>
    <w:rsid w:val="00145895"/>
    <w:rsid w:val="0014716D"/>
    <w:rsid w:val="00151219"/>
    <w:rsid w:val="0015676D"/>
    <w:rsid w:val="00182D03"/>
    <w:rsid w:val="001948B9"/>
    <w:rsid w:val="001A1001"/>
    <w:rsid w:val="001C0FC0"/>
    <w:rsid w:val="001C3BCB"/>
    <w:rsid w:val="001F0DAD"/>
    <w:rsid w:val="00246CD0"/>
    <w:rsid w:val="00250168"/>
    <w:rsid w:val="00256CEA"/>
    <w:rsid w:val="00257BE1"/>
    <w:rsid w:val="00271A5B"/>
    <w:rsid w:val="002875DD"/>
    <w:rsid w:val="002A10B2"/>
    <w:rsid w:val="002C0108"/>
    <w:rsid w:val="002F2B1B"/>
    <w:rsid w:val="0030303B"/>
    <w:rsid w:val="00317DD2"/>
    <w:rsid w:val="00325707"/>
    <w:rsid w:val="00337D5C"/>
    <w:rsid w:val="00340C15"/>
    <w:rsid w:val="003506DB"/>
    <w:rsid w:val="003A4A83"/>
    <w:rsid w:val="003B19D4"/>
    <w:rsid w:val="003B6C73"/>
    <w:rsid w:val="003F1C2F"/>
    <w:rsid w:val="003F3F12"/>
    <w:rsid w:val="00404D69"/>
    <w:rsid w:val="004A176F"/>
    <w:rsid w:val="004C53BA"/>
    <w:rsid w:val="004C5A51"/>
    <w:rsid w:val="004E5B52"/>
    <w:rsid w:val="0051207E"/>
    <w:rsid w:val="0052149E"/>
    <w:rsid w:val="0052749C"/>
    <w:rsid w:val="00530559"/>
    <w:rsid w:val="00546E9F"/>
    <w:rsid w:val="00551CF2"/>
    <w:rsid w:val="005528B3"/>
    <w:rsid w:val="00552D48"/>
    <w:rsid w:val="00560CE8"/>
    <w:rsid w:val="0056282E"/>
    <w:rsid w:val="005905DF"/>
    <w:rsid w:val="005C6940"/>
    <w:rsid w:val="00600C88"/>
    <w:rsid w:val="00600DA7"/>
    <w:rsid w:val="00662DBF"/>
    <w:rsid w:val="0068191B"/>
    <w:rsid w:val="006A1949"/>
    <w:rsid w:val="006A2394"/>
    <w:rsid w:val="006A5B1F"/>
    <w:rsid w:val="006B2F40"/>
    <w:rsid w:val="006B7CAD"/>
    <w:rsid w:val="006F75B4"/>
    <w:rsid w:val="00704CCB"/>
    <w:rsid w:val="00705A10"/>
    <w:rsid w:val="007137D0"/>
    <w:rsid w:val="00720024"/>
    <w:rsid w:val="00740452"/>
    <w:rsid w:val="00742EED"/>
    <w:rsid w:val="00765735"/>
    <w:rsid w:val="00771900"/>
    <w:rsid w:val="00771B7B"/>
    <w:rsid w:val="00776E3E"/>
    <w:rsid w:val="00783828"/>
    <w:rsid w:val="007908CD"/>
    <w:rsid w:val="007C24E1"/>
    <w:rsid w:val="007D5CB2"/>
    <w:rsid w:val="007F1817"/>
    <w:rsid w:val="00827AA2"/>
    <w:rsid w:val="00830D5C"/>
    <w:rsid w:val="00853801"/>
    <w:rsid w:val="008B2C71"/>
    <w:rsid w:val="008C2BCE"/>
    <w:rsid w:val="008C3FB8"/>
    <w:rsid w:val="008C423F"/>
    <w:rsid w:val="008C49F5"/>
    <w:rsid w:val="008E2AD3"/>
    <w:rsid w:val="008F7553"/>
    <w:rsid w:val="009146C8"/>
    <w:rsid w:val="00955FC7"/>
    <w:rsid w:val="00965F90"/>
    <w:rsid w:val="009767DC"/>
    <w:rsid w:val="00991449"/>
    <w:rsid w:val="009A7D42"/>
    <w:rsid w:val="009B3050"/>
    <w:rsid w:val="009B3C8D"/>
    <w:rsid w:val="009C21A4"/>
    <w:rsid w:val="009C6F61"/>
    <w:rsid w:val="009D78D6"/>
    <w:rsid w:val="009F5E33"/>
    <w:rsid w:val="00A81D59"/>
    <w:rsid w:val="00A82B50"/>
    <w:rsid w:val="00B17204"/>
    <w:rsid w:val="00B25E40"/>
    <w:rsid w:val="00B32283"/>
    <w:rsid w:val="00B571CD"/>
    <w:rsid w:val="00B926A8"/>
    <w:rsid w:val="00BB5128"/>
    <w:rsid w:val="00BC10F5"/>
    <w:rsid w:val="00BD628A"/>
    <w:rsid w:val="00C27EEF"/>
    <w:rsid w:val="00C35625"/>
    <w:rsid w:val="00C45062"/>
    <w:rsid w:val="00C46255"/>
    <w:rsid w:val="00CC04BB"/>
    <w:rsid w:val="00D21491"/>
    <w:rsid w:val="00D34883"/>
    <w:rsid w:val="00D741BB"/>
    <w:rsid w:val="00DD2D78"/>
    <w:rsid w:val="00DF21EA"/>
    <w:rsid w:val="00E22AA1"/>
    <w:rsid w:val="00E305C3"/>
    <w:rsid w:val="00E46C41"/>
    <w:rsid w:val="00E65637"/>
    <w:rsid w:val="00E849C8"/>
    <w:rsid w:val="00ED222C"/>
    <w:rsid w:val="00EE1184"/>
    <w:rsid w:val="00EE52DB"/>
    <w:rsid w:val="00F062A2"/>
    <w:rsid w:val="00F555E2"/>
    <w:rsid w:val="00F61521"/>
    <w:rsid w:val="00F813B7"/>
    <w:rsid w:val="00F90623"/>
    <w:rsid w:val="00FC244A"/>
    <w:rsid w:val="00FE021A"/>
    <w:rsid w:val="00FE0B93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0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st">
    <w:name w:val="st"/>
    <w:basedOn w:val="Domylnaczcionkaakapitu"/>
    <w:rsid w:val="00742EED"/>
  </w:style>
  <w:style w:type="character" w:customStyle="1" w:styleId="lrzxr">
    <w:name w:val="lrzxr"/>
    <w:basedOn w:val="Domylnaczcionkaakapitu"/>
    <w:rsid w:val="008E2AD3"/>
  </w:style>
  <w:style w:type="character" w:styleId="Pogrubienie">
    <w:name w:val="Strong"/>
    <w:basedOn w:val="Domylnaczcionkaakapitu"/>
    <w:uiPriority w:val="22"/>
    <w:qFormat/>
    <w:rsid w:val="005528B3"/>
    <w:rPr>
      <w:b/>
      <w:bCs/>
    </w:rPr>
  </w:style>
  <w:style w:type="character" w:customStyle="1" w:styleId="value">
    <w:name w:val="value"/>
    <w:basedOn w:val="Domylnaczcionkaakapitu"/>
    <w:rsid w:val="005528B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0D7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Ewa Szarszewska</cp:lastModifiedBy>
  <cp:revision>2</cp:revision>
  <cp:lastPrinted>2018-04-19T07:35:00Z</cp:lastPrinted>
  <dcterms:created xsi:type="dcterms:W3CDTF">2018-06-01T11:33:00Z</dcterms:created>
  <dcterms:modified xsi:type="dcterms:W3CDTF">2018-06-01T11:33:00Z</dcterms:modified>
</cp:coreProperties>
</file>