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D90F" w14:textId="686C769E" w:rsidR="00075C8D" w:rsidRPr="002B378B" w:rsidRDefault="002B56E0" w:rsidP="00075C8D">
      <w:pPr>
        <w:jc w:val="center"/>
        <w:rPr>
          <w:sz w:val="22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6C5AEFFB" wp14:editId="53042443">
            <wp:simplePos x="0" y="0"/>
            <wp:positionH relativeFrom="margin">
              <wp:align>left</wp:align>
            </wp:positionH>
            <wp:positionV relativeFrom="paragraph">
              <wp:posOffset>69220</wp:posOffset>
            </wp:positionV>
            <wp:extent cx="1047750" cy="637535"/>
            <wp:effectExtent l="0" t="0" r="0" b="0"/>
            <wp:wrapNone/>
            <wp:docPr id="2413518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A6412" w14:textId="786B2DED" w:rsidR="002E1F0C" w:rsidRPr="002B378B" w:rsidRDefault="002E1F0C" w:rsidP="002E1F0C">
      <w:pPr>
        <w:jc w:val="right"/>
        <w:rPr>
          <w:sz w:val="24"/>
          <w:szCs w:val="24"/>
        </w:rPr>
      </w:pPr>
      <w:r w:rsidRPr="002B378B">
        <w:t>Żnin, dnia ………………………</w:t>
      </w:r>
    </w:p>
    <w:p w14:paraId="0A8EBC6A" w14:textId="56125505" w:rsidR="00075C8D" w:rsidRPr="002B378B" w:rsidRDefault="00075C8D" w:rsidP="00075C8D">
      <w:pPr>
        <w:tabs>
          <w:tab w:val="left" w:pos="6480"/>
        </w:tabs>
        <w:jc w:val="center"/>
      </w:pPr>
    </w:p>
    <w:p w14:paraId="20DEEE46" w14:textId="56EAD5E8" w:rsidR="00075C8D" w:rsidRPr="002B378B" w:rsidRDefault="00075C8D" w:rsidP="00075C8D">
      <w:pPr>
        <w:tabs>
          <w:tab w:val="left" w:pos="6480"/>
        </w:tabs>
        <w:jc w:val="both"/>
        <w:rPr>
          <w:sz w:val="16"/>
          <w:szCs w:val="16"/>
        </w:rPr>
      </w:pPr>
    </w:p>
    <w:p w14:paraId="10C83D2C" w14:textId="37107365" w:rsidR="002E1F0C" w:rsidRPr="002B378B" w:rsidRDefault="002E1F0C" w:rsidP="002E1F0C">
      <w:pPr>
        <w:rPr>
          <w:b/>
          <w:sz w:val="24"/>
          <w:szCs w:val="24"/>
        </w:rPr>
      </w:pPr>
    </w:p>
    <w:p w14:paraId="707317F5" w14:textId="6CDF864A" w:rsidR="00075C8D" w:rsidRPr="002B56E0" w:rsidRDefault="00075C8D" w:rsidP="002E1F0C">
      <w:pPr>
        <w:rPr>
          <w:b/>
          <w:bCs/>
          <w:sz w:val="22"/>
          <w:szCs w:val="22"/>
        </w:rPr>
      </w:pPr>
      <w:r w:rsidRPr="002B56E0">
        <w:rPr>
          <w:b/>
          <w:bCs/>
          <w:sz w:val="18"/>
          <w:szCs w:val="18"/>
        </w:rPr>
        <w:t>Starosta Żniński za pośrednictwem</w:t>
      </w:r>
    </w:p>
    <w:p w14:paraId="6A772FCD" w14:textId="3D6E4FC5" w:rsidR="00075C8D" w:rsidRDefault="00075C8D" w:rsidP="00075C8D">
      <w:pPr>
        <w:jc w:val="both"/>
        <w:rPr>
          <w:b/>
          <w:bCs/>
          <w:sz w:val="18"/>
          <w:szCs w:val="18"/>
        </w:rPr>
      </w:pPr>
      <w:r w:rsidRPr="002B56E0">
        <w:rPr>
          <w:b/>
          <w:bCs/>
          <w:sz w:val="18"/>
          <w:szCs w:val="18"/>
        </w:rPr>
        <w:t>Powiatowego Urzędu Pracy w Żninie</w:t>
      </w:r>
    </w:p>
    <w:p w14:paraId="0B72ED3E" w14:textId="77777777" w:rsidR="002B56E0" w:rsidRPr="002B56E0" w:rsidRDefault="002B56E0" w:rsidP="00075C8D">
      <w:pPr>
        <w:jc w:val="both"/>
        <w:rPr>
          <w:b/>
          <w:bCs/>
          <w:sz w:val="18"/>
          <w:szCs w:val="18"/>
        </w:rPr>
      </w:pPr>
    </w:p>
    <w:p w14:paraId="4BF7043E" w14:textId="1A50FD4E" w:rsidR="00A06543" w:rsidRPr="002B378B" w:rsidRDefault="00A06543" w:rsidP="00075C8D">
      <w:pPr>
        <w:jc w:val="both"/>
        <w:rPr>
          <w:sz w:val="16"/>
          <w:szCs w:val="16"/>
        </w:rPr>
      </w:pPr>
    </w:p>
    <w:p w14:paraId="7C9D3210" w14:textId="77777777" w:rsidR="001011CD" w:rsidRPr="002B378B" w:rsidRDefault="001011CD" w:rsidP="00075C8D">
      <w:pPr>
        <w:jc w:val="both"/>
        <w:rPr>
          <w:sz w:val="16"/>
          <w:szCs w:val="16"/>
        </w:rPr>
      </w:pPr>
    </w:p>
    <w:p w14:paraId="1D31B4DC" w14:textId="35BE04D7" w:rsidR="002E1F0C" w:rsidRPr="002B378B" w:rsidRDefault="00C43ADD" w:rsidP="00075C8D">
      <w:pPr>
        <w:jc w:val="both"/>
      </w:pPr>
      <w:r w:rsidRPr="002B378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2EB5887" wp14:editId="763CAA68">
                <wp:simplePos x="0" y="0"/>
                <wp:positionH relativeFrom="column">
                  <wp:posOffset>2128520</wp:posOffset>
                </wp:positionH>
                <wp:positionV relativeFrom="paragraph">
                  <wp:posOffset>9525</wp:posOffset>
                </wp:positionV>
                <wp:extent cx="3609975" cy="10763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06E6" w14:textId="00AB0C6E" w:rsidR="00C43ADD" w:rsidRPr="00F665AA" w:rsidRDefault="00C43ADD" w:rsidP="00C43ADD">
                            <w:pPr>
                              <w:keepNext/>
                              <w:spacing w:line="360" w:lineRule="auto"/>
                              <w:jc w:val="center"/>
                              <w:outlineLvl w:val="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665AA">
                              <w:rPr>
                                <w:b/>
                                <w:sz w:val="22"/>
                                <w:szCs w:val="22"/>
                              </w:rPr>
                              <w:t>OŚWIADCZENIE</w:t>
                            </w:r>
                          </w:p>
                          <w:p w14:paraId="4F2B8C95" w14:textId="00181D4C" w:rsidR="00C43ADD" w:rsidRPr="002767C7" w:rsidRDefault="00C43ADD" w:rsidP="002767C7">
                            <w:pPr>
                              <w:keepNext/>
                              <w:spacing w:line="360" w:lineRule="auto"/>
                              <w:jc w:val="center"/>
                              <w:outlineLvl w:val="1"/>
                              <w:rPr>
                                <w:b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F665AA">
                              <w:rPr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o </w:t>
                            </w:r>
                            <w:r w:rsidRPr="00F665AA">
                              <w:rPr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poniesionych koszt</w:t>
                            </w:r>
                            <w:r w:rsidRPr="00F665AA">
                              <w:rPr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ach</w:t>
                            </w:r>
                            <w:r w:rsidR="002767C7">
                              <w:rPr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</w:t>
                            </w:r>
                            <w:r w:rsidRPr="00F665AA">
                              <w:rPr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przejazdu </w:t>
                            </w:r>
                          </w:p>
                          <w:p w14:paraId="37DFC276" w14:textId="319D886C" w:rsidR="00C43ADD" w:rsidRDefault="00C43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58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7.6pt;margin-top:.75pt;width:284.25pt;height:8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" filled="f" stroked="f">
                <v:textbox>
                  <w:txbxContent>
                    <w:p w14:paraId="620E06E6" w14:textId="00AB0C6E" w:rsidR="00C43ADD" w:rsidRPr="00F665AA" w:rsidRDefault="00C43ADD" w:rsidP="00C43ADD">
                      <w:pPr>
                        <w:keepNext/>
                        <w:spacing w:line="360" w:lineRule="auto"/>
                        <w:jc w:val="center"/>
                        <w:outlineLvl w:val="1"/>
                        <w:rPr>
                          <w:b/>
                          <w:sz w:val="22"/>
                          <w:szCs w:val="22"/>
                        </w:rPr>
                      </w:pPr>
                      <w:r w:rsidRPr="00F665AA">
                        <w:rPr>
                          <w:b/>
                          <w:sz w:val="22"/>
                          <w:szCs w:val="22"/>
                        </w:rPr>
                        <w:t>OŚWIADCZENIE</w:t>
                      </w:r>
                    </w:p>
                    <w:p w14:paraId="4F2B8C95" w14:textId="00181D4C" w:rsidR="00C43ADD" w:rsidRPr="002767C7" w:rsidRDefault="00C43ADD" w:rsidP="002767C7">
                      <w:pPr>
                        <w:keepNext/>
                        <w:spacing w:line="360" w:lineRule="auto"/>
                        <w:jc w:val="center"/>
                        <w:outlineLvl w:val="1"/>
                        <w:rPr>
                          <w:b/>
                          <w:sz w:val="22"/>
                          <w:szCs w:val="22"/>
                          <w:lang w:eastAsia="x-none"/>
                        </w:rPr>
                      </w:pPr>
                      <w:r w:rsidRPr="00F665AA">
                        <w:rPr>
                          <w:b/>
                          <w:sz w:val="22"/>
                          <w:szCs w:val="22"/>
                          <w:lang w:eastAsia="x-none"/>
                        </w:rPr>
                        <w:t xml:space="preserve"> o </w:t>
                      </w:r>
                      <w:r w:rsidRPr="00F665AA">
                        <w:rPr>
                          <w:b/>
                          <w:sz w:val="22"/>
                          <w:szCs w:val="22"/>
                          <w:lang w:val="x-none" w:eastAsia="x-none"/>
                        </w:rPr>
                        <w:t>poniesionych koszt</w:t>
                      </w:r>
                      <w:r w:rsidRPr="00F665AA">
                        <w:rPr>
                          <w:b/>
                          <w:sz w:val="22"/>
                          <w:szCs w:val="22"/>
                          <w:lang w:eastAsia="x-none"/>
                        </w:rPr>
                        <w:t>ach</w:t>
                      </w:r>
                      <w:r w:rsidR="002767C7">
                        <w:rPr>
                          <w:b/>
                          <w:sz w:val="22"/>
                          <w:szCs w:val="22"/>
                          <w:lang w:eastAsia="x-none"/>
                        </w:rPr>
                        <w:t xml:space="preserve"> </w:t>
                      </w:r>
                      <w:r w:rsidRPr="00F665AA">
                        <w:rPr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przejazdu </w:t>
                      </w:r>
                    </w:p>
                    <w:p w14:paraId="37DFC276" w14:textId="319D886C" w:rsidR="00C43ADD" w:rsidRDefault="00C43ADD"/>
                  </w:txbxContent>
                </v:textbox>
                <w10:wrap type="square"/>
              </v:shape>
            </w:pict>
          </mc:Fallback>
        </mc:AlternateContent>
      </w:r>
    </w:p>
    <w:p w14:paraId="7971AC80" w14:textId="7E7FE66E" w:rsidR="00075C8D" w:rsidRPr="002B378B" w:rsidRDefault="00075C8D" w:rsidP="00A06543">
      <w:pPr>
        <w:rPr>
          <w:sz w:val="16"/>
          <w:szCs w:val="16"/>
        </w:rPr>
      </w:pPr>
      <w:r w:rsidRPr="002B378B">
        <w:t>……………………………..</w:t>
      </w:r>
      <w:r w:rsidR="00087CDC" w:rsidRPr="002B378B">
        <w:t>...</w:t>
      </w:r>
    </w:p>
    <w:p w14:paraId="18F3B352" w14:textId="5131048E" w:rsidR="00075C8D" w:rsidRPr="002B378B" w:rsidRDefault="00075C8D" w:rsidP="00A06543">
      <w:pPr>
        <w:rPr>
          <w:sz w:val="16"/>
          <w:szCs w:val="16"/>
        </w:rPr>
      </w:pPr>
      <w:r w:rsidRPr="002B378B">
        <w:rPr>
          <w:sz w:val="16"/>
          <w:szCs w:val="16"/>
        </w:rPr>
        <w:t xml:space="preserve">Imię i nazwisko </w:t>
      </w:r>
    </w:p>
    <w:p w14:paraId="2F84DFD0" w14:textId="2A8B3DBC" w:rsidR="00A06543" w:rsidRPr="002B378B" w:rsidRDefault="00A06543" w:rsidP="00A06543">
      <w:pPr>
        <w:rPr>
          <w:sz w:val="24"/>
          <w:szCs w:val="24"/>
        </w:rPr>
      </w:pPr>
    </w:p>
    <w:p w14:paraId="773E2C82" w14:textId="5D9E5CF9" w:rsidR="00087CDC" w:rsidRPr="002B378B" w:rsidRDefault="00075C8D" w:rsidP="00A06543">
      <w:r w:rsidRPr="002B378B">
        <w:t>……………………………</w:t>
      </w:r>
      <w:r w:rsidR="00087CDC" w:rsidRPr="002B378B">
        <w:t>…..</w:t>
      </w:r>
    </w:p>
    <w:p w14:paraId="58331E57" w14:textId="178AF18D" w:rsidR="00075C8D" w:rsidRPr="002B378B" w:rsidRDefault="00075C8D" w:rsidP="00A06543">
      <w:r w:rsidRPr="002B378B">
        <w:t xml:space="preserve"> </w:t>
      </w:r>
    </w:p>
    <w:p w14:paraId="48617089" w14:textId="77777777" w:rsidR="00A06543" w:rsidRPr="002B378B" w:rsidRDefault="00A06543" w:rsidP="00A06543">
      <w:pPr>
        <w:rPr>
          <w:sz w:val="16"/>
          <w:szCs w:val="16"/>
        </w:rPr>
      </w:pPr>
    </w:p>
    <w:p w14:paraId="0F48C422" w14:textId="7598F5A2" w:rsidR="000E3DDB" w:rsidRPr="002B378B" w:rsidRDefault="00075C8D" w:rsidP="00A06543">
      <w:r w:rsidRPr="002B378B">
        <w:t>……………………………</w:t>
      </w:r>
      <w:r w:rsidR="00087CDC" w:rsidRPr="002B378B">
        <w:t>…..</w:t>
      </w:r>
    </w:p>
    <w:p w14:paraId="27CF6E1E" w14:textId="77777777" w:rsidR="00087CDC" w:rsidRDefault="00087CDC" w:rsidP="00A06543">
      <w:pPr>
        <w:rPr>
          <w:sz w:val="16"/>
          <w:szCs w:val="16"/>
        </w:rPr>
      </w:pPr>
      <w:r w:rsidRPr="002B378B">
        <w:rPr>
          <w:sz w:val="16"/>
          <w:szCs w:val="16"/>
        </w:rPr>
        <w:t>Adres zamieszkania</w:t>
      </w:r>
    </w:p>
    <w:p w14:paraId="227FB37D" w14:textId="77777777" w:rsidR="000E3DDB" w:rsidRPr="009410E5" w:rsidRDefault="000E3DDB" w:rsidP="00A06543">
      <w:pPr>
        <w:rPr>
          <w:color w:val="000000" w:themeColor="text1"/>
          <w:sz w:val="16"/>
          <w:szCs w:val="16"/>
        </w:rPr>
      </w:pPr>
    </w:p>
    <w:p w14:paraId="5E3D9166" w14:textId="77777777" w:rsidR="000E3DDB" w:rsidRPr="009410E5" w:rsidRDefault="000E3DDB" w:rsidP="000E3DDB">
      <w:pPr>
        <w:rPr>
          <w:color w:val="000000" w:themeColor="text1"/>
        </w:rPr>
      </w:pPr>
      <w:r w:rsidRPr="009410E5">
        <w:rPr>
          <w:color w:val="000000" w:themeColor="text1"/>
        </w:rPr>
        <w:t>………………………………..</w:t>
      </w:r>
    </w:p>
    <w:p w14:paraId="7AFFDDAD" w14:textId="1AE1668E" w:rsidR="000E3DDB" w:rsidRPr="009410E5" w:rsidRDefault="000E3DDB" w:rsidP="000E3DDB">
      <w:pPr>
        <w:rPr>
          <w:color w:val="000000" w:themeColor="text1"/>
          <w:sz w:val="24"/>
          <w:szCs w:val="24"/>
        </w:rPr>
      </w:pPr>
      <w:r w:rsidRPr="009410E5">
        <w:rPr>
          <w:color w:val="000000" w:themeColor="text1"/>
          <w:sz w:val="16"/>
          <w:szCs w:val="16"/>
        </w:rPr>
        <w:t>telefon</w:t>
      </w:r>
    </w:p>
    <w:p w14:paraId="4CC5E060" w14:textId="3302AE04" w:rsidR="000E3DDB" w:rsidRPr="009410E5" w:rsidRDefault="000E3DDB" w:rsidP="00A06543">
      <w:pPr>
        <w:rPr>
          <w:color w:val="000000" w:themeColor="text1"/>
          <w:sz w:val="24"/>
          <w:szCs w:val="24"/>
        </w:rPr>
      </w:pPr>
    </w:p>
    <w:p w14:paraId="1A4A777E" w14:textId="77777777" w:rsidR="00075C8D" w:rsidRPr="009410E5" w:rsidRDefault="00075C8D" w:rsidP="00075C8D">
      <w:pPr>
        <w:rPr>
          <w:color w:val="000000" w:themeColor="text1"/>
        </w:rPr>
      </w:pPr>
    </w:p>
    <w:p w14:paraId="35D6EAA0" w14:textId="77777777" w:rsidR="00075C8D" w:rsidRPr="009410E5" w:rsidRDefault="00075C8D" w:rsidP="00075C8D">
      <w:pPr>
        <w:rPr>
          <w:color w:val="000000" w:themeColor="text1"/>
          <w:sz w:val="16"/>
          <w:szCs w:val="16"/>
        </w:rPr>
      </w:pPr>
      <w:r w:rsidRPr="009410E5">
        <w:rPr>
          <w:color w:val="000000" w:themeColor="text1"/>
        </w:rPr>
        <w:t xml:space="preserve"> </w:t>
      </w:r>
    </w:p>
    <w:p w14:paraId="63BF9439" w14:textId="77777777" w:rsidR="00075C8D" w:rsidRPr="009410E5" w:rsidRDefault="00075C8D" w:rsidP="00075C8D">
      <w:pPr>
        <w:keepNext/>
        <w:spacing w:line="360" w:lineRule="auto"/>
        <w:outlineLvl w:val="1"/>
        <w:rPr>
          <w:b/>
          <w:color w:val="000000" w:themeColor="text1"/>
          <w:sz w:val="22"/>
          <w:szCs w:val="18"/>
          <w:lang w:eastAsia="x-none"/>
        </w:rPr>
      </w:pPr>
    </w:p>
    <w:p w14:paraId="47A634D6" w14:textId="15C04DCB" w:rsidR="00075C8D" w:rsidRPr="009410E5" w:rsidRDefault="00075C8D" w:rsidP="003A107B">
      <w:pPr>
        <w:keepNext/>
        <w:spacing w:line="360" w:lineRule="auto"/>
        <w:ind w:firstLine="708"/>
        <w:jc w:val="both"/>
        <w:outlineLvl w:val="1"/>
        <w:rPr>
          <w:bCs/>
          <w:color w:val="000000" w:themeColor="text1"/>
          <w:lang w:eastAsia="x-none"/>
        </w:rPr>
      </w:pPr>
      <w:r w:rsidRPr="009410E5">
        <w:rPr>
          <w:bCs/>
          <w:color w:val="000000" w:themeColor="text1"/>
          <w:lang w:eastAsia="x-none"/>
        </w:rPr>
        <w:t>Za miesiąc</w:t>
      </w:r>
      <w:r w:rsidR="00EF7E63" w:rsidRPr="009410E5">
        <w:rPr>
          <w:bCs/>
          <w:color w:val="000000" w:themeColor="text1"/>
          <w:lang w:eastAsia="x-none"/>
        </w:rPr>
        <w:t xml:space="preserve"> ….</w:t>
      </w:r>
      <w:r w:rsidRPr="009410E5">
        <w:rPr>
          <w:bCs/>
          <w:color w:val="000000" w:themeColor="text1"/>
          <w:lang w:eastAsia="x-none"/>
        </w:rPr>
        <w:t>……………</w:t>
      </w:r>
      <w:r w:rsidR="00EF7E63" w:rsidRPr="009410E5">
        <w:rPr>
          <w:bCs/>
          <w:color w:val="000000" w:themeColor="text1"/>
          <w:lang w:eastAsia="x-none"/>
        </w:rPr>
        <w:t>…..</w:t>
      </w:r>
      <w:r w:rsidRPr="009410E5">
        <w:rPr>
          <w:bCs/>
          <w:color w:val="000000" w:themeColor="text1"/>
          <w:lang w:eastAsia="x-none"/>
        </w:rPr>
        <w:t xml:space="preserve"> 20</w:t>
      </w:r>
      <w:r w:rsidR="00300E1A" w:rsidRPr="009410E5">
        <w:rPr>
          <w:bCs/>
          <w:color w:val="000000" w:themeColor="text1"/>
          <w:lang w:eastAsia="x-none"/>
        </w:rPr>
        <w:t>2</w:t>
      </w:r>
      <w:r w:rsidR="00D5724A" w:rsidRPr="009410E5">
        <w:rPr>
          <w:bCs/>
          <w:color w:val="000000" w:themeColor="text1"/>
          <w:lang w:eastAsia="x-none"/>
        </w:rPr>
        <w:t>5</w:t>
      </w:r>
      <w:r w:rsidRPr="009410E5">
        <w:rPr>
          <w:bCs/>
          <w:color w:val="000000" w:themeColor="text1"/>
          <w:lang w:eastAsia="x-none"/>
        </w:rPr>
        <w:t xml:space="preserve"> r. z tytułu przejazdu z miejsca zamieszkania do miejsca zatrudnienia</w:t>
      </w:r>
      <w:r w:rsidR="00212280" w:rsidRPr="009410E5">
        <w:rPr>
          <w:bCs/>
          <w:color w:val="000000" w:themeColor="text1"/>
          <w:lang w:eastAsia="x-none"/>
        </w:rPr>
        <w:t xml:space="preserve">, </w:t>
      </w:r>
      <w:r w:rsidRPr="009410E5">
        <w:rPr>
          <w:bCs/>
          <w:color w:val="000000" w:themeColor="text1"/>
          <w:lang w:eastAsia="x-none"/>
        </w:rPr>
        <w:t>innej pracy zarobkowej</w:t>
      </w:r>
      <w:r w:rsidR="00585086" w:rsidRPr="009410E5">
        <w:rPr>
          <w:color w:val="000000" w:themeColor="text1"/>
        </w:rPr>
        <w:t xml:space="preserve">, </w:t>
      </w:r>
      <w:r w:rsidR="00A04DF4" w:rsidRPr="009410E5">
        <w:rPr>
          <w:color w:val="000000" w:themeColor="text1"/>
        </w:rPr>
        <w:t xml:space="preserve">odbywania </w:t>
      </w:r>
      <w:r w:rsidR="00585086" w:rsidRPr="009410E5">
        <w:rPr>
          <w:color w:val="000000" w:themeColor="text1"/>
        </w:rPr>
        <w:t xml:space="preserve">stażu, przygotowania zawodowego dorosłych, zajęć </w:t>
      </w:r>
      <w:r w:rsidR="003F1AB8" w:rsidRPr="009410E5">
        <w:rPr>
          <w:color w:val="000000" w:themeColor="text1"/>
        </w:rPr>
        <w:br/>
      </w:r>
      <w:r w:rsidR="00585086" w:rsidRPr="009410E5">
        <w:rPr>
          <w:color w:val="000000" w:themeColor="text1"/>
        </w:rPr>
        <w:t>z zakresu poradnictwa zawodowego</w:t>
      </w:r>
      <w:r w:rsidRPr="009410E5">
        <w:rPr>
          <w:bCs/>
          <w:color w:val="000000" w:themeColor="text1"/>
          <w:lang w:eastAsia="x-none"/>
        </w:rPr>
        <w:t xml:space="preserve"> i powrotu do miejsca zamieszkania poniosłem(</w:t>
      </w:r>
      <w:proofErr w:type="spellStart"/>
      <w:r w:rsidRPr="009410E5">
        <w:rPr>
          <w:bCs/>
          <w:color w:val="000000" w:themeColor="text1"/>
          <w:lang w:eastAsia="x-none"/>
        </w:rPr>
        <w:t>am</w:t>
      </w:r>
      <w:proofErr w:type="spellEnd"/>
      <w:r w:rsidRPr="009410E5">
        <w:rPr>
          <w:bCs/>
          <w:color w:val="000000" w:themeColor="text1"/>
          <w:lang w:eastAsia="x-none"/>
        </w:rPr>
        <w:t xml:space="preserve">) koszty </w:t>
      </w:r>
      <w:r w:rsidRPr="009410E5">
        <w:rPr>
          <w:bCs/>
          <w:color w:val="000000" w:themeColor="text1"/>
          <w:lang w:eastAsia="x-none"/>
        </w:rPr>
        <w:br/>
        <w:t>w wysokości ……………</w:t>
      </w:r>
      <w:r w:rsidR="00EF7E63" w:rsidRPr="009410E5">
        <w:rPr>
          <w:bCs/>
          <w:color w:val="000000" w:themeColor="text1"/>
          <w:lang w:eastAsia="x-none"/>
        </w:rPr>
        <w:t>…….</w:t>
      </w:r>
      <w:r w:rsidRPr="009410E5">
        <w:rPr>
          <w:bCs/>
          <w:color w:val="000000" w:themeColor="text1"/>
          <w:lang w:eastAsia="x-none"/>
        </w:rPr>
        <w:t>………. zł.</w:t>
      </w:r>
    </w:p>
    <w:p w14:paraId="4E45BF52" w14:textId="77777777" w:rsidR="00075C8D" w:rsidRPr="009410E5" w:rsidRDefault="00075C8D" w:rsidP="00075C8D">
      <w:pPr>
        <w:keepNext/>
        <w:spacing w:line="360" w:lineRule="auto"/>
        <w:jc w:val="both"/>
        <w:outlineLvl w:val="1"/>
        <w:rPr>
          <w:bCs/>
          <w:color w:val="000000" w:themeColor="text1"/>
          <w:lang w:eastAsia="x-none"/>
        </w:rPr>
      </w:pPr>
    </w:p>
    <w:p w14:paraId="359C8A6E" w14:textId="51775F26" w:rsidR="0031324E" w:rsidRPr="009410E5" w:rsidRDefault="00075C8D" w:rsidP="0031324E">
      <w:pPr>
        <w:tabs>
          <w:tab w:val="left" w:pos="240"/>
          <w:tab w:val="left" w:pos="480"/>
        </w:tabs>
        <w:spacing w:line="360" w:lineRule="auto"/>
        <w:jc w:val="both"/>
        <w:rPr>
          <w:color w:val="000000" w:themeColor="text1"/>
        </w:rPr>
      </w:pPr>
      <w:r w:rsidRPr="009410E5">
        <w:rPr>
          <w:color w:val="000000" w:themeColor="text1"/>
        </w:rPr>
        <w:t>Oświadczam, że</w:t>
      </w:r>
      <w:r w:rsidR="0031324E" w:rsidRPr="009410E5">
        <w:rPr>
          <w:color w:val="000000" w:themeColor="text1"/>
        </w:rPr>
        <w:t>:</w:t>
      </w:r>
    </w:p>
    <w:p w14:paraId="64C994DD" w14:textId="38A8CBA8" w:rsidR="00075C8D" w:rsidRPr="009410E5" w:rsidRDefault="00075C8D" w:rsidP="0031324E">
      <w:pPr>
        <w:pStyle w:val="Akapitzlist"/>
        <w:numPr>
          <w:ilvl w:val="0"/>
          <w:numId w:val="4"/>
        </w:numPr>
        <w:tabs>
          <w:tab w:val="left" w:pos="240"/>
          <w:tab w:val="left" w:pos="480"/>
        </w:tabs>
        <w:spacing w:line="360" w:lineRule="auto"/>
        <w:jc w:val="both"/>
        <w:rPr>
          <w:color w:val="000000" w:themeColor="text1"/>
        </w:rPr>
      </w:pPr>
      <w:r w:rsidRPr="009410E5">
        <w:rPr>
          <w:color w:val="000000" w:themeColor="text1"/>
        </w:rPr>
        <w:t xml:space="preserve"> </w:t>
      </w:r>
      <w:r w:rsidR="001B7689" w:rsidRPr="009410E5">
        <w:rPr>
          <w:color w:val="000000" w:themeColor="text1"/>
        </w:rPr>
        <w:t>K</w:t>
      </w:r>
      <w:r w:rsidRPr="009410E5">
        <w:rPr>
          <w:color w:val="000000" w:themeColor="text1"/>
        </w:rPr>
        <w:t>wota obejmowała koszt przejazdu</w:t>
      </w:r>
      <w:r w:rsidR="00C220BE" w:rsidRPr="009410E5">
        <w:rPr>
          <w:color w:val="000000" w:themeColor="text1"/>
        </w:rPr>
        <w:t>:</w:t>
      </w:r>
    </w:p>
    <w:p w14:paraId="34A12B45" w14:textId="49B08275" w:rsidR="00075C8D" w:rsidRPr="009410E5" w:rsidRDefault="009824BC" w:rsidP="00C220BE">
      <w:pPr>
        <w:spacing w:line="360" w:lineRule="auto"/>
        <w:jc w:val="both"/>
        <w:rPr>
          <w:strike/>
          <w:color w:val="000000" w:themeColor="text1"/>
          <w:sz w:val="16"/>
          <w:szCs w:val="16"/>
        </w:rPr>
      </w:pPr>
      <w:r w:rsidRPr="009410E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5FF943" wp14:editId="2AFE7B4E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C29CD" id="Prostokąt 4" o:spid="_x0000_s1026" style="position:absolute;margin-left:.75pt;margin-top:1.2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lJhzFdkAAAAFAQAA&#10;DwAAAAAAAAAAAAAAAABkBAAAZHJzL2Rvd25yZXYueG1sUEsFBgAAAAAEAAQA8wAAAGoFAAAAAA==&#10;"/>
            </w:pict>
          </mc:Fallback>
        </mc:AlternateContent>
      </w:r>
      <w:r w:rsidR="00C220BE" w:rsidRPr="009410E5">
        <w:rPr>
          <w:color w:val="000000" w:themeColor="text1"/>
        </w:rPr>
        <w:t xml:space="preserve">       </w:t>
      </w:r>
      <w:r w:rsidRPr="009410E5">
        <w:rPr>
          <w:color w:val="000000" w:themeColor="text1"/>
        </w:rPr>
        <w:t xml:space="preserve"> </w:t>
      </w:r>
      <w:r w:rsidR="00075C8D" w:rsidRPr="009410E5">
        <w:rPr>
          <w:color w:val="000000" w:themeColor="text1"/>
        </w:rPr>
        <w:t>komunikacj</w:t>
      </w:r>
      <w:r w:rsidR="00EB1791" w:rsidRPr="009410E5">
        <w:rPr>
          <w:color w:val="000000" w:themeColor="text1"/>
        </w:rPr>
        <w:t>ą</w:t>
      </w:r>
      <w:r w:rsidR="00075C8D" w:rsidRPr="009410E5">
        <w:rPr>
          <w:color w:val="000000" w:themeColor="text1"/>
        </w:rPr>
        <w:t xml:space="preserve"> publiczn</w:t>
      </w:r>
      <w:r w:rsidR="00EB1791" w:rsidRPr="009410E5">
        <w:rPr>
          <w:color w:val="000000" w:themeColor="text1"/>
        </w:rPr>
        <w:t>ą</w:t>
      </w:r>
      <w:r w:rsidR="00075C8D" w:rsidRPr="009410E5">
        <w:rPr>
          <w:color w:val="000000" w:themeColor="text1"/>
        </w:rPr>
        <w:t>,</w:t>
      </w:r>
    </w:p>
    <w:p w14:paraId="491F7C47" w14:textId="1AE699FE" w:rsidR="00075C8D" w:rsidRPr="002B378B" w:rsidRDefault="004F7E60" w:rsidP="0031324E">
      <w:pPr>
        <w:spacing w:line="360" w:lineRule="auto"/>
        <w:jc w:val="both"/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E8AF8" wp14:editId="7FCD28B0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2750" id="Prostokąt 6" o:spid="_x0000_s1026" style="position:absolute;margin-left:.75pt;margin-top:1.2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lJhzFdkAAAAFAQAA&#10;DwAAAAAAAAAAAAAAAABkBAAAZHJzL2Rvd25yZXYueG1sUEsFBgAAAAAEAAQA8wAAAGoFAAAAAA==&#10;"/>
            </w:pict>
          </mc:Fallback>
        </mc:AlternateContent>
      </w:r>
      <w:r w:rsidR="00C220BE" w:rsidRPr="002B378B">
        <w:t xml:space="preserve">       </w:t>
      </w:r>
      <w:r w:rsidR="009824BC" w:rsidRPr="002B378B">
        <w:t xml:space="preserve"> </w:t>
      </w:r>
      <w:r w:rsidR="0044177A" w:rsidRPr="002B378B">
        <w:t>własnym środkiem transportu</w:t>
      </w:r>
      <w:r w:rsidR="00E53347" w:rsidRPr="002B378B">
        <w:t>.</w:t>
      </w:r>
    </w:p>
    <w:p w14:paraId="697BCC33" w14:textId="2CC7E7B8" w:rsidR="002D496A" w:rsidRPr="002B378B" w:rsidRDefault="001B7689" w:rsidP="006D68DA">
      <w:pPr>
        <w:pStyle w:val="Akapitzlist"/>
        <w:numPr>
          <w:ilvl w:val="0"/>
          <w:numId w:val="4"/>
        </w:numPr>
        <w:spacing w:line="360" w:lineRule="auto"/>
        <w:jc w:val="both"/>
      </w:pPr>
      <w:r w:rsidRPr="002B378B">
        <w:t>Z</w:t>
      </w:r>
      <w:r w:rsidR="00834E92" w:rsidRPr="002B378B">
        <w:t>a rozliczany miesiąc</w:t>
      </w:r>
      <w:r w:rsidR="00B70A7E" w:rsidRPr="002B378B">
        <w:t xml:space="preserve"> </w:t>
      </w:r>
      <w:r w:rsidR="002D496A" w:rsidRPr="002B378B">
        <w:t>otrzymałem</w:t>
      </w:r>
      <w:r w:rsidR="00B65C6C" w:rsidRPr="002B378B">
        <w:t>(</w:t>
      </w:r>
      <w:proofErr w:type="spellStart"/>
      <w:r w:rsidR="00B65C6C" w:rsidRPr="002B378B">
        <w:t>am</w:t>
      </w:r>
      <w:proofErr w:type="spellEnd"/>
      <w:r w:rsidR="00B65C6C" w:rsidRPr="002B378B">
        <w:t>)</w:t>
      </w:r>
      <w:r w:rsidR="003B0E79" w:rsidRPr="002B378B">
        <w:t xml:space="preserve"> </w:t>
      </w:r>
      <w:r w:rsidR="002D496A" w:rsidRPr="002B378B">
        <w:t>wynagrodzenie</w:t>
      </w:r>
      <w:r w:rsidR="00B1017A" w:rsidRPr="002B378B">
        <w:t>/przychód</w:t>
      </w:r>
      <w:r w:rsidR="002D496A" w:rsidRPr="002B378B">
        <w:t xml:space="preserve"> brutto w wysokości</w:t>
      </w:r>
      <w:r w:rsidR="00DF6CAB" w:rsidRPr="002B378B">
        <w:t xml:space="preserve"> (dot. osób, które podjęły zatrudnienie</w:t>
      </w:r>
      <w:r w:rsidR="00C86E02" w:rsidRPr="002B378B">
        <w:t>,</w:t>
      </w:r>
      <w:r w:rsidR="00DF6CAB" w:rsidRPr="002B378B">
        <w:t xml:space="preserve"> inną pracę zarobkową)</w:t>
      </w:r>
      <w:r w:rsidR="002D496A" w:rsidRPr="002B378B">
        <w:t>:</w:t>
      </w:r>
    </w:p>
    <w:p w14:paraId="3B9B1C28" w14:textId="04DBBAC1" w:rsidR="002D496A" w:rsidRPr="002B378B" w:rsidRDefault="002D496A" w:rsidP="00075C8D">
      <w:pPr>
        <w:spacing w:line="360" w:lineRule="auto"/>
        <w:jc w:val="both"/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45D170" wp14:editId="5820A182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482FA" id="Prostokąt 3" o:spid="_x0000_s1026" style="position:absolute;margin-left:.75pt;margin-top:1.2pt;width:12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lJhzFdkAAAAFAQAA&#10;DwAAAAAAAAAAAAAAAABkBAAAZHJzL2Rvd25yZXYueG1sUEsFBgAAAAAEAAQA8wAAAGoFAAAAAA==&#10;"/>
            </w:pict>
          </mc:Fallback>
        </mc:AlternateContent>
      </w:r>
      <w:r w:rsidRPr="002B378B">
        <w:t xml:space="preserve">         przekraczającej 200% minimalnego wynagrodzenia,</w:t>
      </w:r>
      <w:r w:rsidRPr="002B378B">
        <w:rPr>
          <w:noProof/>
        </w:rPr>
        <w:t xml:space="preserve"> </w:t>
      </w:r>
    </w:p>
    <w:p w14:paraId="044BB0ED" w14:textId="5C34EDE0" w:rsidR="002D496A" w:rsidRPr="002B378B" w:rsidRDefault="002D496A" w:rsidP="00075C8D">
      <w:pPr>
        <w:spacing w:line="360" w:lineRule="auto"/>
        <w:jc w:val="both"/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BD3070" wp14:editId="7C9EE178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52C0" id="Prostokąt 7" o:spid="_x0000_s1026" style="position:absolute;margin-left:.75pt;margin-top:1.2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lJhzFdkAAAAFAQAA&#10;DwAAAAAAAAAAAAAAAABkBAAAZHJzL2Rvd25yZXYueG1sUEsFBgAAAAAEAAQA8wAAAGoFAAAAAA==&#10;"/>
            </w:pict>
          </mc:Fallback>
        </mc:AlternateContent>
      </w:r>
      <w:r w:rsidRPr="002B378B">
        <w:t xml:space="preserve">         nieprzekraczającej 200% minimalnego wynagrodzenia</w:t>
      </w:r>
      <w:r w:rsidR="00E53347" w:rsidRPr="002B378B">
        <w:t>.</w:t>
      </w:r>
    </w:p>
    <w:p w14:paraId="085A98F4" w14:textId="57201BB0" w:rsidR="00762975" w:rsidRDefault="00762975" w:rsidP="00D100CB">
      <w:pPr>
        <w:pStyle w:val="Akapitzlist"/>
        <w:numPr>
          <w:ilvl w:val="0"/>
          <w:numId w:val="4"/>
        </w:numPr>
        <w:spacing w:line="360" w:lineRule="auto"/>
        <w:jc w:val="both"/>
      </w:pPr>
      <w:r>
        <w:t>W ww. miesiącu:</w:t>
      </w:r>
    </w:p>
    <w:p w14:paraId="544555FF" w14:textId="5B36C430" w:rsidR="00762975" w:rsidRDefault="00762975" w:rsidP="00762975">
      <w:pPr>
        <w:pStyle w:val="Akapitzlist"/>
        <w:spacing w:line="360" w:lineRule="auto"/>
        <w:ind w:left="360"/>
        <w:jc w:val="both"/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423E00" wp14:editId="0C515B9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52400" cy="133350"/>
                <wp:effectExtent l="9525" t="5715" r="9525" b="13335"/>
                <wp:wrapNone/>
                <wp:docPr id="1507031782" name="Prostokąt 150703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846BF" id="Prostokąt 1507031782" o:spid="_x0000_s1026" style="position:absolute;margin-left:0;margin-top:.4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cLLuMNkAAAADAQAA&#10;DwAAAAAAAAAAAAAAAABkBAAAZHJzL2Rvd25yZXYueG1sUEsFBgAAAAAEAAQA8wAAAGoFAAAAAA==&#10;"/>
            </w:pict>
          </mc:Fallback>
        </mc:AlternateContent>
      </w:r>
      <w:r>
        <w:t>p</w:t>
      </w:r>
      <w:r w:rsidR="00075C8D" w:rsidRPr="002B378B">
        <w:t>ozos</w:t>
      </w:r>
      <w:r>
        <w:t>tawałem/</w:t>
      </w:r>
      <w:proofErr w:type="spellStart"/>
      <w:r>
        <w:t>am</w:t>
      </w:r>
      <w:proofErr w:type="spellEnd"/>
      <w:r w:rsidR="00075C8D" w:rsidRPr="002B378B">
        <w:t xml:space="preserve"> w zatrudnieniu</w:t>
      </w:r>
      <w:bookmarkStart w:id="0" w:name="_Hlk121308574"/>
      <w:r w:rsidR="00212280" w:rsidRPr="002B378B">
        <w:t xml:space="preserve">, </w:t>
      </w:r>
    </w:p>
    <w:p w14:paraId="38A60BEB" w14:textId="6D717E8A" w:rsidR="00762975" w:rsidRDefault="00762975" w:rsidP="00762975">
      <w:pPr>
        <w:pStyle w:val="Akapitzlist"/>
        <w:spacing w:line="360" w:lineRule="auto"/>
        <w:ind w:left="360"/>
        <w:jc w:val="both"/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134C76" wp14:editId="4A6CC83A">
                <wp:simplePos x="0" y="0"/>
                <wp:positionH relativeFrom="column">
                  <wp:posOffset>0</wp:posOffset>
                </wp:positionH>
                <wp:positionV relativeFrom="paragraph">
                  <wp:posOffset>9162</wp:posOffset>
                </wp:positionV>
                <wp:extent cx="152400" cy="133350"/>
                <wp:effectExtent l="9525" t="5715" r="9525" b="13335"/>
                <wp:wrapNone/>
                <wp:docPr id="1723964559" name="Prostokąt 1723964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805C" id="Prostokąt 1723964559" o:spid="_x0000_s1026" style="position:absolute;margin-left:0;margin-top:.7pt;width:12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P70SZtkAAAAEAQAA&#10;DwAAAAAAAAAAAAAAAABkBAAAZHJzL2Rvd25yZXYueG1sUEsFBgAAAAAEAAQA8wAAAGoFAAAAAA==&#10;"/>
            </w:pict>
          </mc:Fallback>
        </mc:AlternateContent>
      </w:r>
      <w:r w:rsidR="00075C8D" w:rsidRPr="002B378B">
        <w:t>wykon</w:t>
      </w:r>
      <w:r>
        <w:t>ywałem/</w:t>
      </w:r>
      <w:proofErr w:type="spellStart"/>
      <w:r>
        <w:t>am</w:t>
      </w:r>
      <w:proofErr w:type="spellEnd"/>
      <w:r w:rsidR="00075C8D" w:rsidRPr="002B378B">
        <w:t xml:space="preserve"> inną pracę zarobkową</w:t>
      </w:r>
      <w:r w:rsidR="00601A01" w:rsidRPr="002B378B">
        <w:t xml:space="preserve">, </w:t>
      </w:r>
    </w:p>
    <w:p w14:paraId="3B11578B" w14:textId="41575F92" w:rsidR="00762975" w:rsidRDefault="00762975" w:rsidP="00762975">
      <w:pPr>
        <w:pStyle w:val="Akapitzlist"/>
        <w:spacing w:line="360" w:lineRule="auto"/>
        <w:ind w:left="360"/>
        <w:jc w:val="both"/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4EB15F" wp14:editId="55BC2B19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152400" cy="133350"/>
                <wp:effectExtent l="0" t="0" r="19050" b="19050"/>
                <wp:wrapNone/>
                <wp:docPr id="1472172153" name="Prostokąt 147217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5DB0" id="Prostokąt 1472172153" o:spid="_x0000_s1026" style="position:absolute;margin-left:0;margin-top:17.35pt;width:12pt;height:10.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CGd2i32wAAAAUB&#10;AAAPAAAAAAAAAAAAAAAAAGQEAABkcnMvZG93bnJldi54bWxQSwUGAAAAAAQABADzAAAAbAUAAAAA&#10;">
                <w10:wrap anchorx="margin"/>
              </v:rect>
            </w:pict>
          </mc:Fallback>
        </mc:AlternateContent>
      </w: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9ED4E6" wp14:editId="01F56B8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52400" cy="133350"/>
                <wp:effectExtent l="9525" t="5715" r="9525" b="13335"/>
                <wp:wrapNone/>
                <wp:docPr id="1022306065" name="Prostokąt 1022306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D4BBD" id="Prostokąt 1022306065" o:spid="_x0000_s1026" style="position:absolute;margin-left:0;margin-top:.75pt;width:12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rypuftkAAAAEAQAA&#10;DwAAAAAAAAAAAAAAAABkBAAAZHJzL2Rvd25yZXYueG1sUEsFBgAAAAAEAAQA8wAAAGoFAAAAAA==&#10;"/>
            </w:pict>
          </mc:Fallback>
        </mc:AlternateContent>
      </w:r>
      <w:r w:rsidR="00601A01" w:rsidRPr="002B378B">
        <w:t>odbywa</w:t>
      </w:r>
      <w:r>
        <w:t>łem/</w:t>
      </w:r>
      <w:proofErr w:type="spellStart"/>
      <w:r>
        <w:t>am</w:t>
      </w:r>
      <w:proofErr w:type="spellEnd"/>
      <w:r w:rsidR="00601A01" w:rsidRPr="002B378B">
        <w:t xml:space="preserve"> staż, </w:t>
      </w:r>
    </w:p>
    <w:p w14:paraId="44416B9E" w14:textId="2DA546FB" w:rsidR="00075C8D" w:rsidRPr="002B378B" w:rsidRDefault="00762975" w:rsidP="00762975">
      <w:pPr>
        <w:pStyle w:val="Akapitzlist"/>
        <w:spacing w:line="360" w:lineRule="auto"/>
        <w:ind w:left="360"/>
        <w:jc w:val="both"/>
      </w:pPr>
      <w:r>
        <w:t>odbywałem/</w:t>
      </w:r>
      <w:proofErr w:type="spellStart"/>
      <w:r>
        <w:t>am</w:t>
      </w:r>
      <w:proofErr w:type="spellEnd"/>
      <w:r>
        <w:t xml:space="preserve"> </w:t>
      </w:r>
      <w:r w:rsidR="00601A01" w:rsidRPr="002B378B">
        <w:t>przygotowanie zawodowe dorosłych</w:t>
      </w:r>
      <w:bookmarkEnd w:id="0"/>
      <w:r w:rsidR="005802A1" w:rsidRPr="002B378B">
        <w:t>.</w:t>
      </w:r>
    </w:p>
    <w:p w14:paraId="1B9305E7" w14:textId="4B81E5EF" w:rsidR="00075C8D" w:rsidRPr="002B378B" w:rsidRDefault="00075C8D" w:rsidP="0009215B">
      <w:pPr>
        <w:spacing w:line="360" w:lineRule="auto"/>
        <w:jc w:val="both"/>
        <w:rPr>
          <w:strike/>
        </w:rPr>
      </w:pPr>
      <w:r w:rsidRPr="002B378B">
        <w:tab/>
      </w:r>
      <w:r w:rsidRPr="002B378B">
        <w:tab/>
      </w:r>
      <w:r w:rsidRPr="002B378B">
        <w:tab/>
      </w:r>
    </w:p>
    <w:p w14:paraId="72563D84" w14:textId="3BAC8C99" w:rsidR="00075C8D" w:rsidRPr="002B378B" w:rsidRDefault="00075C8D" w:rsidP="00075C8D">
      <w:pPr>
        <w:spacing w:line="360" w:lineRule="auto"/>
        <w:jc w:val="both"/>
      </w:pPr>
    </w:p>
    <w:p w14:paraId="7182DF8B" w14:textId="04F4FD9F" w:rsidR="00075C8D" w:rsidRPr="002B378B" w:rsidRDefault="00075C8D" w:rsidP="00D77802">
      <w:pPr>
        <w:jc w:val="both"/>
      </w:pPr>
      <w:r w:rsidRPr="002B378B">
        <w:t xml:space="preserve">                                                          </w:t>
      </w:r>
      <w:r w:rsidRPr="002B378B">
        <w:tab/>
      </w:r>
      <w:r w:rsidRPr="002B378B">
        <w:tab/>
      </w:r>
      <w:r w:rsidRPr="002B378B">
        <w:tab/>
        <w:t xml:space="preserve">  ....................................................................</w:t>
      </w:r>
    </w:p>
    <w:p w14:paraId="1BE3390D" w14:textId="7366744E" w:rsidR="00075C8D" w:rsidRPr="002B378B" w:rsidRDefault="00075C8D" w:rsidP="00D77802">
      <w:pPr>
        <w:jc w:val="both"/>
      </w:pPr>
      <w:r w:rsidRPr="002B378B">
        <w:tab/>
      </w:r>
      <w:r w:rsidRPr="002B378B">
        <w:tab/>
      </w:r>
      <w:r w:rsidRPr="002B378B">
        <w:tab/>
      </w:r>
      <w:r w:rsidRPr="002B378B">
        <w:tab/>
      </w:r>
      <w:r w:rsidRPr="002B378B">
        <w:tab/>
      </w:r>
      <w:r w:rsidRPr="002B378B">
        <w:tab/>
      </w:r>
      <w:r w:rsidRPr="002B378B">
        <w:tab/>
      </w:r>
      <w:r w:rsidRPr="002B378B">
        <w:tab/>
        <w:t xml:space="preserve">    </w:t>
      </w:r>
      <w:r w:rsidRPr="002B378B">
        <w:rPr>
          <w:sz w:val="18"/>
          <w:szCs w:val="18"/>
        </w:rPr>
        <w:t xml:space="preserve">  </w:t>
      </w:r>
      <w:r w:rsidR="00D77802" w:rsidRPr="002B378B">
        <w:rPr>
          <w:sz w:val="18"/>
          <w:szCs w:val="18"/>
        </w:rPr>
        <w:t>(</w:t>
      </w:r>
      <w:r w:rsidRPr="002B378B">
        <w:rPr>
          <w:sz w:val="18"/>
          <w:szCs w:val="18"/>
        </w:rPr>
        <w:t xml:space="preserve">podpis </w:t>
      </w:r>
      <w:r w:rsidR="00D77802" w:rsidRPr="002B378B">
        <w:rPr>
          <w:sz w:val="18"/>
          <w:szCs w:val="18"/>
        </w:rPr>
        <w:t>w</w:t>
      </w:r>
      <w:r w:rsidRPr="002B378B">
        <w:rPr>
          <w:sz w:val="18"/>
          <w:szCs w:val="18"/>
        </w:rPr>
        <w:t>nioskodawcy</w:t>
      </w:r>
      <w:r w:rsidR="00D77802" w:rsidRPr="002B378B">
        <w:rPr>
          <w:sz w:val="18"/>
          <w:szCs w:val="18"/>
        </w:rPr>
        <w:t>)</w:t>
      </w:r>
    </w:p>
    <w:p w14:paraId="77107199" w14:textId="6435F491" w:rsidR="00075C8D" w:rsidRPr="002B378B" w:rsidRDefault="00075C8D" w:rsidP="00075C8D">
      <w:pPr>
        <w:jc w:val="both"/>
      </w:pPr>
    </w:p>
    <w:p w14:paraId="04F44375" w14:textId="29CC9EBF" w:rsidR="001E29F5" w:rsidRPr="002B378B" w:rsidRDefault="001E29F5" w:rsidP="00075C8D">
      <w:pPr>
        <w:jc w:val="both"/>
      </w:pPr>
    </w:p>
    <w:p w14:paraId="5B949772" w14:textId="77777777" w:rsidR="00D5724A" w:rsidRPr="009410E5" w:rsidRDefault="00D5724A" w:rsidP="00075C8D">
      <w:pPr>
        <w:jc w:val="both"/>
        <w:rPr>
          <w:color w:val="000000" w:themeColor="text1"/>
        </w:rPr>
      </w:pPr>
    </w:p>
    <w:p w14:paraId="540163B0" w14:textId="77777777" w:rsidR="001E29F5" w:rsidRPr="009410E5" w:rsidRDefault="001E29F5" w:rsidP="00075C8D">
      <w:pPr>
        <w:jc w:val="both"/>
        <w:rPr>
          <w:color w:val="000000" w:themeColor="text1"/>
        </w:rPr>
      </w:pPr>
    </w:p>
    <w:p w14:paraId="4CE2FE88" w14:textId="526432B0" w:rsidR="00075C8D" w:rsidRPr="009410E5" w:rsidRDefault="00075C8D" w:rsidP="00075C8D">
      <w:pPr>
        <w:jc w:val="both"/>
        <w:rPr>
          <w:color w:val="000000" w:themeColor="text1"/>
          <w:sz w:val="18"/>
          <w:szCs w:val="18"/>
        </w:rPr>
      </w:pPr>
      <w:r w:rsidRPr="009410E5">
        <w:rPr>
          <w:b/>
          <w:color w:val="000000" w:themeColor="text1"/>
          <w:sz w:val="18"/>
          <w:szCs w:val="18"/>
        </w:rPr>
        <w:t>Załącznik:</w:t>
      </w:r>
      <w:r w:rsidRPr="009410E5">
        <w:rPr>
          <w:color w:val="000000" w:themeColor="text1"/>
          <w:sz w:val="18"/>
          <w:szCs w:val="18"/>
        </w:rPr>
        <w:t xml:space="preserve"> </w:t>
      </w:r>
    </w:p>
    <w:p w14:paraId="1AC728EF" w14:textId="40F38CD8" w:rsidR="00D1382C" w:rsidRPr="009410E5" w:rsidRDefault="00D403C9" w:rsidP="00FD28B8">
      <w:pPr>
        <w:jc w:val="both"/>
        <w:rPr>
          <w:color w:val="000000" w:themeColor="text1"/>
          <w:sz w:val="18"/>
          <w:szCs w:val="18"/>
        </w:rPr>
      </w:pPr>
      <w:r w:rsidRPr="009410E5">
        <w:rPr>
          <w:color w:val="000000" w:themeColor="text1"/>
          <w:sz w:val="18"/>
          <w:szCs w:val="18"/>
        </w:rPr>
        <w:t>1</w:t>
      </w:r>
      <w:r w:rsidR="00D5724A" w:rsidRPr="009410E5">
        <w:rPr>
          <w:color w:val="000000" w:themeColor="text1"/>
          <w:sz w:val="18"/>
          <w:szCs w:val="18"/>
        </w:rPr>
        <w:t>.</w:t>
      </w:r>
      <w:r w:rsidR="00075C8D" w:rsidRPr="009410E5">
        <w:rPr>
          <w:color w:val="000000" w:themeColor="text1"/>
          <w:sz w:val="18"/>
          <w:szCs w:val="18"/>
        </w:rPr>
        <w:t xml:space="preserve">Zaświadczenie o </w:t>
      </w:r>
      <w:r w:rsidR="00A27583" w:rsidRPr="009410E5">
        <w:rPr>
          <w:color w:val="000000" w:themeColor="text1"/>
          <w:sz w:val="18"/>
          <w:szCs w:val="18"/>
        </w:rPr>
        <w:t>zatrudnieniu/wykonywaniu innej pracy zarobkowej</w:t>
      </w:r>
      <w:r w:rsidR="00585086" w:rsidRPr="009410E5">
        <w:rPr>
          <w:color w:val="000000" w:themeColor="text1"/>
          <w:sz w:val="18"/>
          <w:szCs w:val="18"/>
        </w:rPr>
        <w:t xml:space="preserve"> (dot. osób, które podjęły zatrudnienie</w:t>
      </w:r>
      <w:r w:rsidR="00C86E02" w:rsidRPr="009410E5">
        <w:rPr>
          <w:color w:val="000000" w:themeColor="text1"/>
          <w:sz w:val="18"/>
          <w:szCs w:val="18"/>
        </w:rPr>
        <w:t>,</w:t>
      </w:r>
      <w:r w:rsidR="00585086" w:rsidRPr="009410E5">
        <w:rPr>
          <w:color w:val="000000" w:themeColor="text1"/>
          <w:sz w:val="18"/>
          <w:szCs w:val="18"/>
        </w:rPr>
        <w:t xml:space="preserve"> inną pracę zarobkową).</w:t>
      </w:r>
    </w:p>
    <w:p w14:paraId="62347D19" w14:textId="0906A137" w:rsidR="00D5724A" w:rsidRPr="009410E5" w:rsidRDefault="00D5724A" w:rsidP="00FD28B8">
      <w:pPr>
        <w:jc w:val="both"/>
        <w:rPr>
          <w:color w:val="000000" w:themeColor="text1"/>
          <w:sz w:val="18"/>
          <w:szCs w:val="18"/>
        </w:rPr>
      </w:pPr>
    </w:p>
    <w:p w14:paraId="46370726" w14:textId="04D283CF" w:rsidR="00713A98" w:rsidRPr="002B378B" w:rsidRDefault="00713A98" w:rsidP="00FD28B8">
      <w:pPr>
        <w:jc w:val="both"/>
        <w:rPr>
          <w:sz w:val="18"/>
          <w:szCs w:val="18"/>
        </w:rPr>
      </w:pPr>
    </w:p>
    <w:p w14:paraId="6D974D34" w14:textId="6A21B94D" w:rsidR="00075C8D" w:rsidRPr="002B378B" w:rsidRDefault="00075C8D" w:rsidP="00075C8D">
      <w:pPr>
        <w:rPr>
          <w:b/>
        </w:rPr>
      </w:pPr>
    </w:p>
    <w:p w14:paraId="5CA8AD53" w14:textId="77777777" w:rsidR="006C1686" w:rsidRDefault="006C1686">
      <w:pPr>
        <w:rPr>
          <w:b/>
          <w:i/>
          <w:sz w:val="16"/>
          <w:szCs w:val="16"/>
        </w:rPr>
      </w:pPr>
    </w:p>
    <w:p w14:paraId="0F69DB90" w14:textId="77777777" w:rsidR="006C1686" w:rsidRDefault="006C1686">
      <w:pPr>
        <w:rPr>
          <w:b/>
          <w:i/>
          <w:sz w:val="16"/>
          <w:szCs w:val="16"/>
        </w:rPr>
      </w:pPr>
    </w:p>
    <w:p w14:paraId="31094B2C" w14:textId="77777777" w:rsidR="006C1686" w:rsidRDefault="006C1686">
      <w:pPr>
        <w:rPr>
          <w:b/>
          <w:i/>
          <w:sz w:val="16"/>
          <w:szCs w:val="16"/>
        </w:rPr>
      </w:pPr>
    </w:p>
    <w:p w14:paraId="139671B9" w14:textId="2E7D072A" w:rsidR="006C1686" w:rsidRDefault="00B2153A">
      <w:pPr>
        <w:rPr>
          <w:b/>
          <w:iCs/>
          <w:sz w:val="16"/>
          <w:szCs w:val="16"/>
        </w:rPr>
      </w:pPr>
      <w:r w:rsidRPr="006C1686">
        <w:rPr>
          <w:b/>
          <w:iCs/>
          <w:sz w:val="22"/>
          <w:szCs w:val="22"/>
          <w:u w:val="single"/>
        </w:rPr>
        <w:t xml:space="preserve">WYPEŁNIA </w:t>
      </w:r>
      <w:r>
        <w:rPr>
          <w:b/>
          <w:iCs/>
          <w:sz w:val="22"/>
          <w:szCs w:val="22"/>
          <w:u w:val="single"/>
        </w:rPr>
        <w:t xml:space="preserve">POWIATOWY </w:t>
      </w:r>
      <w:r w:rsidRPr="006C1686">
        <w:rPr>
          <w:b/>
          <w:iCs/>
          <w:sz w:val="22"/>
          <w:szCs w:val="22"/>
          <w:u w:val="single"/>
        </w:rPr>
        <w:t>URZĄD PRACY:</w:t>
      </w:r>
    </w:p>
    <w:p w14:paraId="58D7E7DF" w14:textId="77777777" w:rsidR="006C1686" w:rsidRDefault="006C1686">
      <w:pPr>
        <w:rPr>
          <w:b/>
          <w:iCs/>
        </w:rPr>
      </w:pPr>
    </w:p>
    <w:p w14:paraId="5ADB5C14" w14:textId="77777777" w:rsidR="006C1686" w:rsidRPr="006C1686" w:rsidRDefault="006C1686">
      <w:pPr>
        <w:rPr>
          <w:b/>
          <w:iCs/>
        </w:rPr>
      </w:pPr>
    </w:p>
    <w:p w14:paraId="579E3041" w14:textId="6DE73B50" w:rsidR="006C1686" w:rsidRPr="006C1686" w:rsidRDefault="006C1686">
      <w:pPr>
        <w:rPr>
          <w:b/>
          <w:iCs/>
        </w:rPr>
      </w:pPr>
      <w:r w:rsidRPr="006C1686">
        <w:rPr>
          <w:b/>
          <w:iCs/>
        </w:rPr>
        <w:t>Rozliczenie kosztów przejazdu:</w:t>
      </w:r>
    </w:p>
    <w:p w14:paraId="2CAC48EF" w14:textId="77777777" w:rsidR="006C1686" w:rsidRPr="006C1686" w:rsidRDefault="006C1686">
      <w:pPr>
        <w:rPr>
          <w:bCs/>
          <w:iCs/>
        </w:rPr>
      </w:pPr>
    </w:p>
    <w:p w14:paraId="2C7D6EFB" w14:textId="4349F862" w:rsidR="006C1686" w:rsidRPr="006C1686" w:rsidRDefault="006C1686" w:rsidP="006C1686">
      <w:pPr>
        <w:pStyle w:val="Akapitzlist"/>
        <w:numPr>
          <w:ilvl w:val="0"/>
          <w:numId w:val="6"/>
        </w:numPr>
        <w:spacing w:line="360" w:lineRule="auto"/>
        <w:rPr>
          <w:bCs/>
          <w:iCs/>
        </w:rPr>
      </w:pPr>
      <w:r w:rsidRPr="006C1686">
        <w:rPr>
          <w:bCs/>
          <w:iCs/>
        </w:rPr>
        <w:t>Ilość dni obecności……………………………….</w:t>
      </w:r>
    </w:p>
    <w:p w14:paraId="02BD27F2" w14:textId="4D39A418" w:rsidR="006C1686" w:rsidRPr="006C1686" w:rsidRDefault="006C1686" w:rsidP="006C1686">
      <w:pPr>
        <w:pStyle w:val="Akapitzlist"/>
        <w:numPr>
          <w:ilvl w:val="0"/>
          <w:numId w:val="6"/>
        </w:numPr>
        <w:spacing w:line="360" w:lineRule="auto"/>
        <w:rPr>
          <w:bCs/>
          <w:iCs/>
        </w:rPr>
      </w:pPr>
      <w:r w:rsidRPr="006C1686">
        <w:rPr>
          <w:bCs/>
        </w:rPr>
        <w:t>Koszt dzienny przejazdu…………………</w:t>
      </w:r>
      <w:r>
        <w:rPr>
          <w:bCs/>
        </w:rPr>
        <w:t>………</w:t>
      </w:r>
    </w:p>
    <w:p w14:paraId="19F1971D" w14:textId="77777777" w:rsidR="006C1686" w:rsidRDefault="006C1686" w:rsidP="006C1686">
      <w:pPr>
        <w:rPr>
          <w:bCs/>
        </w:rPr>
      </w:pPr>
    </w:p>
    <w:p w14:paraId="5F982893" w14:textId="2501EA67" w:rsidR="006C1686" w:rsidRPr="006C1686" w:rsidRDefault="006C1686" w:rsidP="006C1686">
      <w:pPr>
        <w:rPr>
          <w:bCs/>
        </w:rPr>
      </w:pPr>
      <w:r>
        <w:rPr>
          <w:bCs/>
        </w:rPr>
        <w:t>Naliczona kwota do wypłaty………………………………………….</w:t>
      </w:r>
    </w:p>
    <w:sectPr w:rsidR="006C1686" w:rsidRPr="006C1686" w:rsidSect="00700D1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65DE7"/>
    <w:multiLevelType w:val="hybridMultilevel"/>
    <w:tmpl w:val="1D9414FA"/>
    <w:lvl w:ilvl="0" w:tplc="F804697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053B8"/>
    <w:multiLevelType w:val="hybridMultilevel"/>
    <w:tmpl w:val="5EF201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154B"/>
    <w:multiLevelType w:val="hybridMultilevel"/>
    <w:tmpl w:val="D9287108"/>
    <w:lvl w:ilvl="0" w:tplc="D5AA86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0F4F60"/>
    <w:multiLevelType w:val="hybridMultilevel"/>
    <w:tmpl w:val="3C143CEE"/>
    <w:lvl w:ilvl="0" w:tplc="C74A03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726E47"/>
    <w:multiLevelType w:val="hybridMultilevel"/>
    <w:tmpl w:val="D90C48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130BE1"/>
    <w:multiLevelType w:val="hybridMultilevel"/>
    <w:tmpl w:val="70061588"/>
    <w:lvl w:ilvl="0" w:tplc="D62035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5834751">
    <w:abstractNumId w:val="5"/>
  </w:num>
  <w:num w:numId="2" w16cid:durableId="1611548432">
    <w:abstractNumId w:val="3"/>
  </w:num>
  <w:num w:numId="3" w16cid:durableId="1634140897">
    <w:abstractNumId w:val="0"/>
  </w:num>
  <w:num w:numId="4" w16cid:durableId="1183326358">
    <w:abstractNumId w:val="2"/>
  </w:num>
  <w:num w:numId="5" w16cid:durableId="709384087">
    <w:abstractNumId w:val="4"/>
  </w:num>
  <w:num w:numId="6" w16cid:durableId="33110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8D"/>
    <w:rsid w:val="00024FF7"/>
    <w:rsid w:val="00043363"/>
    <w:rsid w:val="00065D43"/>
    <w:rsid w:val="00075C8D"/>
    <w:rsid w:val="00087CDC"/>
    <w:rsid w:val="000906B5"/>
    <w:rsid w:val="0009215B"/>
    <w:rsid w:val="000956D9"/>
    <w:rsid w:val="000A1B06"/>
    <w:rsid w:val="000C18E8"/>
    <w:rsid w:val="000E1FEC"/>
    <w:rsid w:val="000E3DDB"/>
    <w:rsid w:val="000E608F"/>
    <w:rsid w:val="000F1DDC"/>
    <w:rsid w:val="001011CD"/>
    <w:rsid w:val="00101DE1"/>
    <w:rsid w:val="00103ADA"/>
    <w:rsid w:val="00144604"/>
    <w:rsid w:val="0018334B"/>
    <w:rsid w:val="001B5B64"/>
    <w:rsid w:val="001B7689"/>
    <w:rsid w:val="001C70E7"/>
    <w:rsid w:val="001E29F5"/>
    <w:rsid w:val="00212280"/>
    <w:rsid w:val="00220E8C"/>
    <w:rsid w:val="0024766A"/>
    <w:rsid w:val="00270CEC"/>
    <w:rsid w:val="002767C7"/>
    <w:rsid w:val="00281DAC"/>
    <w:rsid w:val="002974EE"/>
    <w:rsid w:val="002B378B"/>
    <w:rsid w:val="002B56E0"/>
    <w:rsid w:val="002C23F6"/>
    <w:rsid w:val="002C74A2"/>
    <w:rsid w:val="002D496A"/>
    <w:rsid w:val="002E0B46"/>
    <w:rsid w:val="002E1F0C"/>
    <w:rsid w:val="002E4BA8"/>
    <w:rsid w:val="002F1A22"/>
    <w:rsid w:val="00300E1A"/>
    <w:rsid w:val="0031324E"/>
    <w:rsid w:val="0032776D"/>
    <w:rsid w:val="00327E10"/>
    <w:rsid w:val="00352997"/>
    <w:rsid w:val="003A107B"/>
    <w:rsid w:val="003A22F7"/>
    <w:rsid w:val="003B0E79"/>
    <w:rsid w:val="003B1DB9"/>
    <w:rsid w:val="003C00B8"/>
    <w:rsid w:val="003C4290"/>
    <w:rsid w:val="003F1AB8"/>
    <w:rsid w:val="003F408C"/>
    <w:rsid w:val="004150D3"/>
    <w:rsid w:val="0042038C"/>
    <w:rsid w:val="00433021"/>
    <w:rsid w:val="0044177A"/>
    <w:rsid w:val="00445B31"/>
    <w:rsid w:val="0045434C"/>
    <w:rsid w:val="004822A9"/>
    <w:rsid w:val="00486CB1"/>
    <w:rsid w:val="004A1D0F"/>
    <w:rsid w:val="004B1FF1"/>
    <w:rsid w:val="004D1419"/>
    <w:rsid w:val="004D1F8E"/>
    <w:rsid w:val="004E46E9"/>
    <w:rsid w:val="004F24FC"/>
    <w:rsid w:val="004F7E60"/>
    <w:rsid w:val="0051241A"/>
    <w:rsid w:val="00563406"/>
    <w:rsid w:val="00577970"/>
    <w:rsid w:val="005802A1"/>
    <w:rsid w:val="00585086"/>
    <w:rsid w:val="00595819"/>
    <w:rsid w:val="005A4862"/>
    <w:rsid w:val="005D1BAC"/>
    <w:rsid w:val="005D293D"/>
    <w:rsid w:val="005F1C3F"/>
    <w:rsid w:val="00601A01"/>
    <w:rsid w:val="006300AF"/>
    <w:rsid w:val="00656984"/>
    <w:rsid w:val="006A1C53"/>
    <w:rsid w:val="006B4365"/>
    <w:rsid w:val="006C1686"/>
    <w:rsid w:val="006D68DA"/>
    <w:rsid w:val="00707EC1"/>
    <w:rsid w:val="00713A98"/>
    <w:rsid w:val="00713FA8"/>
    <w:rsid w:val="00715FE7"/>
    <w:rsid w:val="0073712D"/>
    <w:rsid w:val="00737DFC"/>
    <w:rsid w:val="00743EDF"/>
    <w:rsid w:val="00762975"/>
    <w:rsid w:val="00767D2A"/>
    <w:rsid w:val="00783B05"/>
    <w:rsid w:val="007A64A4"/>
    <w:rsid w:val="007B670A"/>
    <w:rsid w:val="007D4485"/>
    <w:rsid w:val="00817ACD"/>
    <w:rsid w:val="00834E92"/>
    <w:rsid w:val="008744E5"/>
    <w:rsid w:val="008A16B9"/>
    <w:rsid w:val="008A6C32"/>
    <w:rsid w:val="008C6473"/>
    <w:rsid w:val="008F7060"/>
    <w:rsid w:val="009063BF"/>
    <w:rsid w:val="009410E5"/>
    <w:rsid w:val="00946861"/>
    <w:rsid w:val="009635C7"/>
    <w:rsid w:val="00963F69"/>
    <w:rsid w:val="00964AFA"/>
    <w:rsid w:val="0097359A"/>
    <w:rsid w:val="009824BC"/>
    <w:rsid w:val="009A4A6B"/>
    <w:rsid w:val="009D505D"/>
    <w:rsid w:val="009E5BDE"/>
    <w:rsid w:val="00A04DF4"/>
    <w:rsid w:val="00A06543"/>
    <w:rsid w:val="00A27583"/>
    <w:rsid w:val="00A30714"/>
    <w:rsid w:val="00A54AA8"/>
    <w:rsid w:val="00A8718F"/>
    <w:rsid w:val="00AC42A3"/>
    <w:rsid w:val="00AF3AA2"/>
    <w:rsid w:val="00B0423B"/>
    <w:rsid w:val="00B1017A"/>
    <w:rsid w:val="00B145D9"/>
    <w:rsid w:val="00B2153A"/>
    <w:rsid w:val="00B65C6C"/>
    <w:rsid w:val="00B70A7E"/>
    <w:rsid w:val="00BB4307"/>
    <w:rsid w:val="00BD18A5"/>
    <w:rsid w:val="00BE08F0"/>
    <w:rsid w:val="00BF35B8"/>
    <w:rsid w:val="00BF6577"/>
    <w:rsid w:val="00C139DB"/>
    <w:rsid w:val="00C169B2"/>
    <w:rsid w:val="00C220BE"/>
    <w:rsid w:val="00C2624F"/>
    <w:rsid w:val="00C36669"/>
    <w:rsid w:val="00C43ADD"/>
    <w:rsid w:val="00C719C0"/>
    <w:rsid w:val="00C86E02"/>
    <w:rsid w:val="00CA15AE"/>
    <w:rsid w:val="00CB66FB"/>
    <w:rsid w:val="00CC20B3"/>
    <w:rsid w:val="00CC5202"/>
    <w:rsid w:val="00D100CB"/>
    <w:rsid w:val="00D1382C"/>
    <w:rsid w:val="00D31340"/>
    <w:rsid w:val="00D403C9"/>
    <w:rsid w:val="00D5724A"/>
    <w:rsid w:val="00D77802"/>
    <w:rsid w:val="00D86BDE"/>
    <w:rsid w:val="00D93739"/>
    <w:rsid w:val="00DA66B6"/>
    <w:rsid w:val="00DB4281"/>
    <w:rsid w:val="00DD34B4"/>
    <w:rsid w:val="00DF6CAB"/>
    <w:rsid w:val="00E2091B"/>
    <w:rsid w:val="00E40E5A"/>
    <w:rsid w:val="00E46641"/>
    <w:rsid w:val="00E53347"/>
    <w:rsid w:val="00E57686"/>
    <w:rsid w:val="00E77044"/>
    <w:rsid w:val="00E81E8F"/>
    <w:rsid w:val="00E91920"/>
    <w:rsid w:val="00EA0173"/>
    <w:rsid w:val="00EB1791"/>
    <w:rsid w:val="00EC4A14"/>
    <w:rsid w:val="00ED02E6"/>
    <w:rsid w:val="00EF7E63"/>
    <w:rsid w:val="00F00824"/>
    <w:rsid w:val="00F41128"/>
    <w:rsid w:val="00F43A7B"/>
    <w:rsid w:val="00F566C9"/>
    <w:rsid w:val="00F665AA"/>
    <w:rsid w:val="00FA16C5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73C2"/>
  <w15:docId w15:val="{98545DFE-B35E-4446-A98F-32256292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Gaczkowska</dc:creator>
  <cp:keywords/>
  <dc:description/>
  <cp:lastModifiedBy>Patrycja Rajsner</cp:lastModifiedBy>
  <cp:revision>9</cp:revision>
  <cp:lastPrinted>2025-01-15T06:59:00Z</cp:lastPrinted>
  <dcterms:created xsi:type="dcterms:W3CDTF">2023-12-12T13:27:00Z</dcterms:created>
  <dcterms:modified xsi:type="dcterms:W3CDTF">2025-01-15T07:00:00Z</dcterms:modified>
</cp:coreProperties>
</file>