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89" w:rsidRDefault="00451DAB" w:rsidP="00494909">
      <w:pPr>
        <w:jc w:val="center"/>
      </w:pPr>
      <w:r>
        <w:rPr>
          <w:noProof/>
          <w:lang w:eastAsia="pl-PL"/>
        </w:rPr>
        <w:drawing>
          <wp:inline distT="0" distB="0" distL="0" distR="0" wp14:anchorId="4D09A042" wp14:editId="0555D26E">
            <wp:extent cx="5574030" cy="739775"/>
            <wp:effectExtent l="19050" t="0" r="762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889" w:rsidRDefault="007E3889"/>
    <w:p w:rsidR="007E3889" w:rsidRPr="00BE31C2" w:rsidRDefault="007E3889" w:rsidP="007E38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Urząd Pracy w Żninie </w:t>
      </w:r>
    </w:p>
    <w:p w:rsidR="007E3889" w:rsidRPr="00BE31C2" w:rsidRDefault="007E3889" w:rsidP="007E38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1C2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nabór na szkolenie pn.</w:t>
      </w:r>
    </w:p>
    <w:p w:rsidR="007E3889" w:rsidRDefault="007E3889" w:rsidP="007E3889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E3889" w:rsidRPr="00BE31C2" w:rsidRDefault="007E3889" w:rsidP="007E3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2"/>
          <w:lang w:eastAsia="pl-PL"/>
        </w:rPr>
      </w:pPr>
      <w:r w:rsidRPr="00BE31C2">
        <w:rPr>
          <w:rFonts w:ascii="Times New Roman" w:eastAsia="Times New Roman" w:hAnsi="Times New Roman" w:cs="Times New Roman"/>
          <w:b/>
          <w:i/>
          <w:color w:val="00B050"/>
          <w:sz w:val="36"/>
          <w:szCs w:val="32"/>
          <w:lang w:eastAsia="pl-PL"/>
        </w:rPr>
        <w:t xml:space="preserve">Uprawnienia energetyczne - eksploatacja do 1 </w:t>
      </w:r>
      <w:proofErr w:type="spellStart"/>
      <w:r w:rsidRPr="00BE31C2">
        <w:rPr>
          <w:rFonts w:ascii="Times New Roman" w:eastAsia="Times New Roman" w:hAnsi="Times New Roman" w:cs="Times New Roman"/>
          <w:b/>
          <w:i/>
          <w:color w:val="00B050"/>
          <w:sz w:val="36"/>
          <w:szCs w:val="32"/>
          <w:lang w:eastAsia="pl-PL"/>
        </w:rPr>
        <w:t>kV</w:t>
      </w:r>
      <w:proofErr w:type="spellEnd"/>
      <w:r w:rsidRPr="00BE31C2">
        <w:rPr>
          <w:rFonts w:ascii="Times New Roman" w:eastAsia="Times New Roman" w:hAnsi="Times New Roman" w:cs="Times New Roman"/>
          <w:b/>
          <w:i/>
          <w:color w:val="00B050"/>
          <w:sz w:val="36"/>
          <w:szCs w:val="32"/>
          <w:lang w:eastAsia="pl-PL"/>
        </w:rPr>
        <w:t xml:space="preserve"> </w:t>
      </w:r>
    </w:p>
    <w:p w:rsidR="007E3889" w:rsidRDefault="007E3889" w:rsidP="007E3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28"/>
          <w:lang w:eastAsia="pl-PL"/>
        </w:rPr>
      </w:pPr>
    </w:p>
    <w:p w:rsidR="007E3889" w:rsidRDefault="007E3889" w:rsidP="007E3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28"/>
          <w:lang w:eastAsia="pl-PL"/>
        </w:rPr>
      </w:pPr>
    </w:p>
    <w:p w:rsidR="007E3889" w:rsidRDefault="007E3889" w:rsidP="007E3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28"/>
          <w:lang w:eastAsia="pl-PL"/>
        </w:rPr>
      </w:pPr>
    </w:p>
    <w:p w:rsidR="007E3889" w:rsidRPr="00BE31C2" w:rsidRDefault="007E3889" w:rsidP="007E3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 w ramach projektu </w:t>
      </w:r>
      <w:r w:rsidRPr="007E3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pn.: „Aktywizacja osób młodych pozostających bez pracy w powiecie żnińskim (IV)" Działanie 1.1 </w:t>
      </w:r>
      <w:r w:rsidRPr="007E38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Programu Operacyjnego Wiedza Edukacja Rozwój </w:t>
      </w:r>
      <w:r w:rsidRPr="007E388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współfinansowanego ze środków Unii Europejskiej w ramach Eur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opejskiego Funduszu Społecznego</w:t>
      </w:r>
    </w:p>
    <w:p w:rsidR="007E3889" w:rsidRPr="00BE31C2" w:rsidRDefault="007E3889" w:rsidP="007E3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pl-PL"/>
        </w:rPr>
      </w:pPr>
    </w:p>
    <w:p w:rsidR="007E3889" w:rsidRDefault="007E3889" w:rsidP="007E3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28"/>
          <w:lang w:eastAsia="pl-PL"/>
        </w:rPr>
      </w:pPr>
    </w:p>
    <w:p w:rsidR="007E3889" w:rsidRPr="00BE31C2" w:rsidRDefault="007E3889" w:rsidP="007E3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28"/>
          <w:lang w:eastAsia="pl-PL"/>
        </w:rPr>
      </w:pPr>
    </w:p>
    <w:p w:rsidR="007E3889" w:rsidRDefault="007E3889" w:rsidP="007E38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E3889">
        <w:rPr>
          <w:rFonts w:ascii="Times New Roman" w:eastAsia="Times New Roman" w:hAnsi="Times New Roman" w:cs="Times New Roman"/>
          <w:sz w:val="24"/>
          <w:szCs w:val="16"/>
          <w:lang w:eastAsia="pl-PL"/>
        </w:rPr>
        <w:t>Uczestnikami projektu mogą być osoby młode w wieku 18-29 lat bez pracy, w tym osoby z niepełnosprawnościami zarejestrowane w PUP w Żninie jako bezrobotne spośród których 60% stanowią osoby, które nie uczestniczą w kształceniu i szkoleniu (tzw. młodzież NEET), zgodnie z definicją osoby z kategorii NEET przyjętą w PO WER 2014-2020. Dodatkowo osobom młodym wsparcie powinno być udzielone w  ciągu 4 miesięcy od dnia rejestracji w urzędzie pracy (dot. osób do 25 r. życia) lub od dnia przystąpienia do projektu (dot. osób powyżej 25 r. życia) zgodnie ze standardami określonymi w Planie realizacji Gwarancji dla młodzieży w Polsce.</w:t>
      </w:r>
    </w:p>
    <w:p w:rsidR="007E3889" w:rsidRPr="000E689E" w:rsidRDefault="007E3889" w:rsidP="007E38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BE31C2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 xml:space="preserve">Priorytetowo rozpatrywane będą zgłoszenia osób posiadających deklaracje zatrudnienia po zakończeniu szkolenia </w:t>
      </w:r>
      <w:r w:rsidRPr="007E3889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na podstawie umowy o pracę w pełnym wymiarze czasu pracy na okres minimum 30 dni.</w:t>
      </w:r>
    </w:p>
    <w:p w:rsidR="007E3889" w:rsidRPr="00BE31C2" w:rsidRDefault="007E3889" w:rsidP="007E3889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7E3889" w:rsidRPr="00BE31C2" w:rsidRDefault="007E3889" w:rsidP="007E388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E3889" w:rsidRPr="00BE31C2" w:rsidRDefault="005B6A4C" w:rsidP="007E38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liczba miejsc: 5</w:t>
      </w:r>
    </w:p>
    <w:p w:rsidR="007E3889" w:rsidRPr="00BE31C2" w:rsidRDefault="005B6A4C" w:rsidP="007E38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liczba godzin: 30</w:t>
      </w:r>
    </w:p>
    <w:p w:rsidR="007E3889" w:rsidRPr="00BE31C2" w:rsidRDefault="007E3889" w:rsidP="007E38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1C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Uczestnikom przysługuje stypendium szkoleniowe oraz zwrot kosztów dojazdów.</w:t>
      </w:r>
    </w:p>
    <w:p w:rsidR="007E3889" w:rsidRPr="00BE31C2" w:rsidRDefault="007E3889" w:rsidP="007E3889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7E3889" w:rsidRPr="00BE31C2" w:rsidRDefault="007E3889" w:rsidP="007E3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31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Zapisy: osobiście od </w:t>
      </w:r>
      <w:r w:rsidR="005B6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Pr="00BE31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5B6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</w:t>
      </w:r>
      <w:r w:rsidR="005B6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 </w:t>
      </w:r>
      <w:r w:rsidRPr="00BE31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do </w:t>
      </w:r>
      <w:r w:rsidR="005B6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04.09.</w:t>
      </w:r>
      <w:r w:rsidRPr="00BE31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5B6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 </w:t>
      </w:r>
      <w:r w:rsidRPr="00BE31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</w:t>
      </w:r>
    </w:p>
    <w:p w:rsidR="007E3889" w:rsidRPr="00BE31C2" w:rsidRDefault="007E3889" w:rsidP="007E3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31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Doradców Zawodowych</w:t>
      </w:r>
    </w:p>
    <w:p w:rsidR="007E3889" w:rsidRPr="00BE31C2" w:rsidRDefault="007E3889" w:rsidP="007E3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E3889" w:rsidRPr="00BE31C2" w:rsidRDefault="007E3889" w:rsidP="007E3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BE31C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Dodatkowe informacje:</w:t>
      </w:r>
    </w:p>
    <w:p w:rsidR="007E3889" w:rsidRPr="00BE31C2" w:rsidRDefault="007E3889" w:rsidP="007E3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31C2">
        <w:rPr>
          <w:rFonts w:ascii="Times New Roman" w:eastAsia="Times New Roman" w:hAnsi="Times New Roman" w:cs="Times New Roman"/>
          <w:sz w:val="18"/>
          <w:szCs w:val="18"/>
          <w:lang w:eastAsia="pl-PL"/>
        </w:rPr>
        <w:t>Aneta Witucka</w:t>
      </w:r>
    </w:p>
    <w:p w:rsidR="007E3889" w:rsidRPr="00BE31C2" w:rsidRDefault="007E3889" w:rsidP="007E3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31C2">
        <w:rPr>
          <w:rFonts w:ascii="Times New Roman" w:eastAsia="Times New Roman" w:hAnsi="Times New Roman" w:cs="Times New Roman"/>
          <w:sz w:val="18"/>
          <w:szCs w:val="18"/>
          <w:lang w:eastAsia="pl-PL"/>
        </w:rPr>
        <w:t>Specjalista ds. rozwoju zawodowego</w:t>
      </w:r>
    </w:p>
    <w:p w:rsidR="007E3889" w:rsidRDefault="007E3889" w:rsidP="0049490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tel. 52 303 10 64 wew. 75</w:t>
      </w:r>
      <w:bookmarkStart w:id="0" w:name="_GoBack"/>
      <w:bookmarkEnd w:id="0"/>
    </w:p>
    <w:sectPr w:rsidR="007E3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20D3E"/>
    <w:multiLevelType w:val="multilevel"/>
    <w:tmpl w:val="4C20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99080C"/>
    <w:multiLevelType w:val="multilevel"/>
    <w:tmpl w:val="D7C2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C1"/>
    <w:rsid w:val="0036558B"/>
    <w:rsid w:val="003D38C1"/>
    <w:rsid w:val="00451DAB"/>
    <w:rsid w:val="00494909"/>
    <w:rsid w:val="005B6A4C"/>
    <w:rsid w:val="007E3889"/>
    <w:rsid w:val="00A1062C"/>
    <w:rsid w:val="00B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61019-8A93-4D53-A43E-EDB36B25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8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Witucka</dc:creator>
  <cp:keywords/>
  <dc:description/>
  <cp:lastModifiedBy>Aneta Witucka</cp:lastModifiedBy>
  <cp:revision>5</cp:revision>
  <dcterms:created xsi:type="dcterms:W3CDTF">2020-08-10T08:47:00Z</dcterms:created>
  <dcterms:modified xsi:type="dcterms:W3CDTF">2020-08-10T09:09:00Z</dcterms:modified>
</cp:coreProperties>
</file>