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D90F" w14:textId="1693D97D" w:rsidR="00075C8D" w:rsidRPr="003C4290" w:rsidRDefault="00075C8D" w:rsidP="00075C8D">
      <w:pPr>
        <w:jc w:val="center"/>
        <w:rPr>
          <w:color w:val="FF0000"/>
          <w:sz w:val="22"/>
        </w:rPr>
      </w:pPr>
    </w:p>
    <w:p w14:paraId="46CA0A16" w14:textId="6A21602C" w:rsidR="00075C8D" w:rsidRPr="002E0B46" w:rsidRDefault="00075C8D" w:rsidP="00075C8D">
      <w:pPr>
        <w:rPr>
          <w:sz w:val="24"/>
          <w:szCs w:val="24"/>
        </w:rPr>
      </w:pPr>
      <w:r w:rsidRPr="002E0B46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C3858AE" wp14:editId="5A618468">
            <wp:simplePos x="0" y="0"/>
            <wp:positionH relativeFrom="column">
              <wp:posOffset>3992245</wp:posOffset>
            </wp:positionH>
            <wp:positionV relativeFrom="paragraph">
              <wp:posOffset>85725</wp:posOffset>
            </wp:positionV>
            <wp:extent cx="1590675" cy="1019175"/>
            <wp:effectExtent l="0" t="0" r="9525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1CE93" w14:textId="77777777" w:rsidR="00075C8D" w:rsidRPr="002E0B46" w:rsidRDefault="00075C8D" w:rsidP="00075C8D">
      <w:pPr>
        <w:rPr>
          <w:sz w:val="24"/>
          <w:szCs w:val="24"/>
        </w:rPr>
      </w:pPr>
    </w:p>
    <w:p w14:paraId="0A8EBC6A" w14:textId="77777777" w:rsidR="00075C8D" w:rsidRPr="002E0B46" w:rsidRDefault="00075C8D" w:rsidP="00075C8D">
      <w:pPr>
        <w:tabs>
          <w:tab w:val="left" w:pos="6480"/>
        </w:tabs>
        <w:jc w:val="center"/>
      </w:pPr>
    </w:p>
    <w:p w14:paraId="20DEEE46" w14:textId="77777777" w:rsidR="00075C8D" w:rsidRPr="002E0B46" w:rsidRDefault="00075C8D" w:rsidP="00075C8D">
      <w:pPr>
        <w:tabs>
          <w:tab w:val="left" w:pos="6480"/>
        </w:tabs>
        <w:jc w:val="both"/>
        <w:rPr>
          <w:sz w:val="16"/>
          <w:szCs w:val="16"/>
        </w:rPr>
      </w:pPr>
    </w:p>
    <w:p w14:paraId="2367BD03" w14:textId="77777777" w:rsidR="00075C8D" w:rsidRPr="002E0B46" w:rsidRDefault="00075C8D" w:rsidP="00075C8D">
      <w:pPr>
        <w:rPr>
          <w:b/>
          <w:sz w:val="24"/>
          <w:szCs w:val="24"/>
        </w:rPr>
      </w:pPr>
    </w:p>
    <w:p w14:paraId="5DCADDCD" w14:textId="77777777" w:rsidR="00075C8D" w:rsidRPr="002E0B46" w:rsidRDefault="00075C8D" w:rsidP="00075C8D">
      <w:r w:rsidRPr="002E0B46">
        <w:t xml:space="preserve">                                                                                                                                   </w:t>
      </w:r>
    </w:p>
    <w:p w14:paraId="4AABE6C6" w14:textId="77777777" w:rsidR="00075C8D" w:rsidRPr="002E0B46" w:rsidRDefault="00075C8D" w:rsidP="00075C8D"/>
    <w:p w14:paraId="3FC129F3" w14:textId="77777777" w:rsidR="00075C8D" w:rsidRPr="002E0B46" w:rsidRDefault="00075C8D" w:rsidP="00075C8D"/>
    <w:p w14:paraId="707317F5" w14:textId="77777777" w:rsidR="00075C8D" w:rsidRPr="002E0B46" w:rsidRDefault="00075C8D" w:rsidP="00075C8D">
      <w:pPr>
        <w:ind w:left="5664"/>
      </w:pPr>
      <w:r w:rsidRPr="002E0B46">
        <w:t xml:space="preserve"> Starosta Żniński za pośrednictwem</w:t>
      </w:r>
    </w:p>
    <w:p w14:paraId="0A6AF331" w14:textId="77777777" w:rsidR="00075C8D" w:rsidRPr="002E0B46" w:rsidRDefault="00075C8D" w:rsidP="00075C8D">
      <w:pPr>
        <w:ind w:left="5664"/>
        <w:jc w:val="both"/>
      </w:pPr>
      <w:r w:rsidRPr="002E0B46">
        <w:t xml:space="preserve"> Powiatowego Urzędu Pracy w Żninie</w:t>
      </w:r>
    </w:p>
    <w:p w14:paraId="6A772FCD" w14:textId="77777777" w:rsidR="00075C8D" w:rsidRPr="002E0B46" w:rsidRDefault="00075C8D" w:rsidP="00075C8D">
      <w:pPr>
        <w:jc w:val="both"/>
      </w:pPr>
    </w:p>
    <w:p w14:paraId="7971AC80" w14:textId="77777777" w:rsidR="00075C8D" w:rsidRPr="002E0B46" w:rsidRDefault="00075C8D" w:rsidP="00075C8D">
      <w:pPr>
        <w:rPr>
          <w:sz w:val="16"/>
          <w:szCs w:val="16"/>
        </w:rPr>
      </w:pPr>
      <w:r w:rsidRPr="002E0B46">
        <w:t xml:space="preserve">…………………………….. </w:t>
      </w:r>
    </w:p>
    <w:p w14:paraId="18F3B352" w14:textId="77777777" w:rsidR="00075C8D" w:rsidRPr="002E0B46" w:rsidRDefault="00075C8D" w:rsidP="00075C8D">
      <w:pPr>
        <w:spacing w:line="360" w:lineRule="auto"/>
        <w:rPr>
          <w:sz w:val="24"/>
          <w:szCs w:val="24"/>
        </w:rPr>
      </w:pPr>
      <w:r w:rsidRPr="002E0B46">
        <w:rPr>
          <w:sz w:val="16"/>
          <w:szCs w:val="16"/>
        </w:rPr>
        <w:t xml:space="preserve">Imię i nazwisko </w:t>
      </w:r>
    </w:p>
    <w:p w14:paraId="58331E57" w14:textId="77777777" w:rsidR="00075C8D" w:rsidRPr="002E0B46" w:rsidRDefault="00075C8D" w:rsidP="00075C8D">
      <w:pPr>
        <w:rPr>
          <w:sz w:val="16"/>
          <w:szCs w:val="16"/>
        </w:rPr>
      </w:pPr>
      <w:r w:rsidRPr="002E0B46">
        <w:t xml:space="preserve">…………………………….. </w:t>
      </w:r>
    </w:p>
    <w:p w14:paraId="3C1FC95F" w14:textId="77777777" w:rsidR="00075C8D" w:rsidRPr="002E0B46" w:rsidRDefault="00075C8D" w:rsidP="00075C8D">
      <w:pPr>
        <w:spacing w:line="360" w:lineRule="auto"/>
        <w:rPr>
          <w:sz w:val="24"/>
          <w:szCs w:val="24"/>
        </w:rPr>
      </w:pPr>
      <w:r w:rsidRPr="002E0B46">
        <w:rPr>
          <w:sz w:val="16"/>
          <w:szCs w:val="16"/>
        </w:rPr>
        <w:t xml:space="preserve">Adres </w:t>
      </w:r>
    </w:p>
    <w:p w14:paraId="2A7D0C38" w14:textId="77777777" w:rsidR="00075C8D" w:rsidRPr="002E0B46" w:rsidRDefault="00075C8D" w:rsidP="00075C8D">
      <w:pPr>
        <w:spacing w:line="360" w:lineRule="auto"/>
      </w:pPr>
      <w:r w:rsidRPr="002E0B46">
        <w:t>……………………………..</w:t>
      </w:r>
    </w:p>
    <w:p w14:paraId="1A4A777E" w14:textId="77777777" w:rsidR="00075C8D" w:rsidRPr="002E0B46" w:rsidRDefault="00075C8D" w:rsidP="00075C8D"/>
    <w:p w14:paraId="35D6EAA0" w14:textId="77777777" w:rsidR="00075C8D" w:rsidRPr="002E0B46" w:rsidRDefault="00075C8D" w:rsidP="00075C8D">
      <w:pPr>
        <w:rPr>
          <w:sz w:val="16"/>
          <w:szCs w:val="16"/>
        </w:rPr>
      </w:pPr>
      <w:r w:rsidRPr="002E0B46">
        <w:t xml:space="preserve"> </w:t>
      </w:r>
    </w:p>
    <w:p w14:paraId="10F3CB67" w14:textId="46DE144E" w:rsidR="00075C8D" w:rsidRPr="002E0B46" w:rsidRDefault="00715FE7" w:rsidP="00075C8D">
      <w:pPr>
        <w:keepNext/>
        <w:spacing w:line="360" w:lineRule="auto"/>
        <w:jc w:val="center"/>
        <w:outlineLvl w:val="1"/>
        <w:rPr>
          <w:b/>
          <w:sz w:val="22"/>
          <w:szCs w:val="22"/>
        </w:rPr>
      </w:pPr>
      <w:r w:rsidRPr="002E0B46">
        <w:rPr>
          <w:b/>
          <w:sz w:val="22"/>
          <w:szCs w:val="22"/>
        </w:rPr>
        <w:t>OŚWIADCZENIE</w:t>
      </w:r>
    </w:p>
    <w:p w14:paraId="73CEE8A2" w14:textId="5B569614" w:rsidR="00075C8D" w:rsidRPr="002E0B46" w:rsidRDefault="00715FE7" w:rsidP="00075C8D">
      <w:pPr>
        <w:keepNext/>
        <w:spacing w:line="360" w:lineRule="auto"/>
        <w:jc w:val="center"/>
        <w:outlineLvl w:val="1"/>
        <w:rPr>
          <w:b/>
          <w:sz w:val="22"/>
          <w:szCs w:val="22"/>
          <w:lang w:eastAsia="x-none"/>
        </w:rPr>
      </w:pPr>
      <w:r w:rsidRPr="002E0B46">
        <w:rPr>
          <w:b/>
          <w:sz w:val="22"/>
          <w:szCs w:val="22"/>
          <w:lang w:eastAsia="x-none"/>
        </w:rPr>
        <w:t xml:space="preserve"> o </w:t>
      </w:r>
      <w:r w:rsidR="00075C8D" w:rsidRPr="002E0B46">
        <w:rPr>
          <w:b/>
          <w:sz w:val="22"/>
          <w:szCs w:val="22"/>
          <w:lang w:val="x-none" w:eastAsia="x-none"/>
        </w:rPr>
        <w:t>poniesionych koszt</w:t>
      </w:r>
      <w:r w:rsidR="000F1DDC" w:rsidRPr="002E0B46">
        <w:rPr>
          <w:b/>
          <w:sz w:val="22"/>
          <w:szCs w:val="22"/>
          <w:lang w:eastAsia="x-none"/>
        </w:rPr>
        <w:t>ach</w:t>
      </w:r>
      <w:r w:rsidR="00075C8D" w:rsidRPr="002E0B46">
        <w:rPr>
          <w:b/>
          <w:sz w:val="22"/>
          <w:szCs w:val="22"/>
          <w:lang w:val="x-none" w:eastAsia="x-none"/>
        </w:rPr>
        <w:t xml:space="preserve"> przejazdu </w:t>
      </w:r>
      <w:r w:rsidR="00075C8D" w:rsidRPr="002E0B46">
        <w:rPr>
          <w:b/>
          <w:sz w:val="22"/>
          <w:szCs w:val="22"/>
          <w:lang w:eastAsia="x-none"/>
        </w:rPr>
        <w:t>do miejsca zatrudnienia/</w:t>
      </w:r>
      <w:r w:rsidR="00075C8D" w:rsidRPr="002E0B46">
        <w:rPr>
          <w:b/>
          <w:sz w:val="22"/>
          <w:szCs w:val="22"/>
          <w:lang w:eastAsia="x-none"/>
        </w:rPr>
        <w:br/>
        <w:t>wykonywania innej pracy zarobkowej*</w:t>
      </w:r>
    </w:p>
    <w:p w14:paraId="63BF9439" w14:textId="77777777" w:rsidR="00075C8D" w:rsidRPr="002E0B46" w:rsidRDefault="00075C8D" w:rsidP="00075C8D">
      <w:pPr>
        <w:keepNext/>
        <w:spacing w:line="360" w:lineRule="auto"/>
        <w:outlineLvl w:val="1"/>
        <w:rPr>
          <w:b/>
          <w:sz w:val="22"/>
          <w:szCs w:val="18"/>
          <w:lang w:eastAsia="x-none"/>
        </w:rPr>
      </w:pPr>
    </w:p>
    <w:p w14:paraId="47A634D6" w14:textId="77777777" w:rsidR="00075C8D" w:rsidRPr="002E0B46" w:rsidRDefault="00075C8D" w:rsidP="00075C8D">
      <w:pPr>
        <w:keepNext/>
        <w:spacing w:line="360" w:lineRule="auto"/>
        <w:jc w:val="both"/>
        <w:outlineLvl w:val="1"/>
        <w:rPr>
          <w:bCs/>
          <w:lang w:eastAsia="x-none"/>
        </w:rPr>
      </w:pPr>
      <w:r w:rsidRPr="002E0B46">
        <w:rPr>
          <w:bCs/>
          <w:lang w:eastAsia="x-none"/>
        </w:rPr>
        <w:t xml:space="preserve">Za miesiąc …………….. 20…… r. z tytułu przejazdu z miejsca zamieszkania do miejsca </w:t>
      </w:r>
      <w:r w:rsidRPr="002E0B46">
        <w:rPr>
          <w:bCs/>
          <w:lang w:eastAsia="x-none"/>
        </w:rPr>
        <w:br/>
        <w:t>zatrudnienia/innej pracy zarobkowej i powrotu do miejsca zamieszkania poniosłem(</w:t>
      </w:r>
      <w:proofErr w:type="spellStart"/>
      <w:r w:rsidRPr="002E0B46">
        <w:rPr>
          <w:bCs/>
          <w:lang w:eastAsia="x-none"/>
        </w:rPr>
        <w:t>am</w:t>
      </w:r>
      <w:proofErr w:type="spellEnd"/>
      <w:r w:rsidRPr="002E0B46">
        <w:rPr>
          <w:bCs/>
          <w:lang w:eastAsia="x-none"/>
        </w:rPr>
        <w:t xml:space="preserve">) koszty </w:t>
      </w:r>
      <w:r w:rsidRPr="002E0B46">
        <w:rPr>
          <w:bCs/>
          <w:lang w:eastAsia="x-none"/>
        </w:rPr>
        <w:br/>
        <w:t>w wysokości ……………………. zł.</w:t>
      </w:r>
    </w:p>
    <w:p w14:paraId="4E45BF52" w14:textId="77777777" w:rsidR="00075C8D" w:rsidRPr="002E0B46" w:rsidRDefault="00075C8D" w:rsidP="00075C8D">
      <w:pPr>
        <w:keepNext/>
        <w:spacing w:line="360" w:lineRule="auto"/>
        <w:jc w:val="both"/>
        <w:outlineLvl w:val="1"/>
        <w:rPr>
          <w:bCs/>
          <w:lang w:eastAsia="x-none"/>
        </w:rPr>
      </w:pPr>
    </w:p>
    <w:p w14:paraId="64C994DD" w14:textId="0DDAF219" w:rsidR="00075C8D" w:rsidRPr="002E0B46" w:rsidRDefault="00075C8D" w:rsidP="00075C8D">
      <w:pPr>
        <w:tabs>
          <w:tab w:val="left" w:pos="240"/>
          <w:tab w:val="left" w:pos="480"/>
        </w:tabs>
        <w:spacing w:line="360" w:lineRule="auto"/>
        <w:jc w:val="both"/>
      </w:pPr>
      <w:r w:rsidRPr="002E0B46">
        <w:t xml:space="preserve">Oświadczam, że kwota obejmowała koszt przejazdu najtańszym, dogodnym środkiem transportu: </w:t>
      </w:r>
    </w:p>
    <w:p w14:paraId="2460C797" w14:textId="0D1CE965" w:rsidR="00075C8D" w:rsidRPr="002E0B46" w:rsidRDefault="009824BC" w:rsidP="00075C8D">
      <w:pPr>
        <w:numPr>
          <w:ilvl w:val="0"/>
          <w:numId w:val="2"/>
        </w:numPr>
        <w:spacing w:line="360" w:lineRule="auto"/>
        <w:jc w:val="both"/>
      </w:pPr>
      <w:r w:rsidRPr="002E0B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FF943" wp14:editId="551FDB26">
                <wp:simplePos x="0" y="0"/>
                <wp:positionH relativeFrom="column">
                  <wp:posOffset>152400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571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A7379" id="Prostokąt 4" o:spid="_x0000_s1026" style="position:absolute;margin-left:12pt;margin-top:1.2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hcJgIAADwEAAAOAAAAZHJzL2Uyb0RvYy54bWysU9uO0zAQfUfiHyy/0yS9wG7UdLXqUoS0&#10;QKWFD3Adp7HW8Zix27S882d8GGOnW7rAEyIPliczPj5zznh+c+gM2yv0GmzFi1HOmbISam23Ff/y&#10;efXqijMfhK2FAasqflSe3yxevpj3rlRjaMHUChmBWF/2ruJtCK7MMi9b1Qk/AqcsJRvATgQKcZvV&#10;KHpC70w2zvPXWQ9YOwSpvKe/d0OSLxJ+0ygZPjWNV4GZihO3kFZM6yau2WIuyi0K12p5oiH+gUUn&#10;tKVLz1B3Igi2Q/0HVKclgocmjCR0GTSNlir1QN0U+W/dPLTCqdQLiePdWSb//2Dlx/0ama4rPuXM&#10;io4sWhPBAI8/vgc2jfr0zpdU9uDWGDv07h7ko2cWlq2wW3WLCH2rRE2silifPTsQA09H2ab/ADXB&#10;i12AJNWhwS4CkgjskBw5nh1Rh8Ak/Sxm42lOvklKFZPJZJYcy0T5dNihD+8UdCxuKo5keAIX+3sf&#10;IhlRPpUk8mB0vdLGpAC3m6VBthc0HKv0Jf7U42WZsayv+PVsPEvIz3L+EiJP398gOh1oyo3uKn51&#10;LhJlVO2trdMMBqHNsCfKxp5kjMoNDmygPpKKCMMI05OjTQv4jbOexrfi/utOoOLMvLfkxHUxncZ5&#10;T8F09mZMAV5mNpcZYSVBVTxwNmyXYXgjO4d629JNRerdwi251+ikbHR2YHUiSyOaBD89p/gGLuNU&#10;9evRL34CAAD//wMAUEsDBBQABgAIAAAAIQBNe49X2gAAAAYBAAAPAAAAZHJzL2Rvd25yZXYueG1s&#10;TI/BToNAEIbvJr7DZky82UVKTEWWxmhq4rGlF28DjEDLzhJ2adGnd3qyp8mXf/LPN9l6tr060eg7&#10;xwYeFxEo4srVHTcG9sXmYQXKB+Qae8dk4Ic8rPPbmwzT2p15S6ddaJSUsE/RQBvCkGrtq5Ys+oUb&#10;iCX7dqPFIDg2uh7xLOW213EUPWmLHcuFFgd6a6k67iZroOziPf5ui4/IPm+W4XMuDtPXuzH3d/Pr&#10;C6hAc/hfhou+qEMuTqWbuPaqNxAn8kq4TFASJyvBUnCZgM4zfa2f/wEAAP//AwBQSwECLQAUAAYA&#10;CAAAACEAtoM4kv4AAADhAQAAEwAAAAAAAAAAAAAAAAAAAAAAW0NvbnRlbnRfVHlwZXNdLnhtbFBL&#10;AQItABQABgAIAAAAIQA4/SH/1gAAAJQBAAALAAAAAAAAAAAAAAAAAC8BAABfcmVscy8ucmVsc1BL&#10;AQItABQABgAIAAAAIQCT2jhcJgIAADwEAAAOAAAAAAAAAAAAAAAAAC4CAABkcnMvZTJvRG9jLnht&#10;bFBLAQItABQABgAIAAAAIQBNe49X2gAAAAYBAAAPAAAAAAAAAAAAAAAAAIAEAABkcnMvZG93bnJl&#10;di54bWxQSwUGAAAAAAQABADzAAAAhwUAAAAA&#10;"/>
            </w:pict>
          </mc:Fallback>
        </mc:AlternateContent>
      </w:r>
      <w:r>
        <w:t xml:space="preserve">    </w:t>
      </w:r>
      <w:r w:rsidR="00075C8D" w:rsidRPr="002E0B46">
        <w:t>obsługiwanym przez przewoźnika wykonującego usługi w zakresie komunikacji publicznej, tj.</w:t>
      </w:r>
      <w:r w:rsidR="00075C8D" w:rsidRPr="002E0B46">
        <w:br/>
      </w:r>
      <w:r>
        <w:t xml:space="preserve">     </w:t>
      </w:r>
      <w:r w:rsidR="00075C8D" w:rsidRPr="002E0B46">
        <w:t>………………………………………………………………………………………………………</w:t>
      </w:r>
      <w:r>
        <w:t>……….</w:t>
      </w:r>
    </w:p>
    <w:p w14:paraId="34A12B45" w14:textId="40CCC2B5" w:rsidR="00075C8D" w:rsidRPr="002E0B46" w:rsidRDefault="00075C8D" w:rsidP="00DA66B6">
      <w:pPr>
        <w:spacing w:line="360" w:lineRule="auto"/>
        <w:jc w:val="center"/>
        <w:rPr>
          <w:sz w:val="16"/>
          <w:szCs w:val="16"/>
        </w:rPr>
      </w:pPr>
      <w:r w:rsidRPr="002E0B46">
        <w:rPr>
          <w:sz w:val="16"/>
          <w:szCs w:val="16"/>
        </w:rPr>
        <w:t>(nazwa przewoźnika)</w:t>
      </w:r>
    </w:p>
    <w:p w14:paraId="2605D740" w14:textId="10DBCA6B" w:rsidR="00075C8D" w:rsidRPr="002E0B46" w:rsidRDefault="009824BC" w:rsidP="00075C8D">
      <w:pPr>
        <w:numPr>
          <w:ilvl w:val="0"/>
          <w:numId w:val="2"/>
        </w:numPr>
        <w:spacing w:line="360" w:lineRule="auto"/>
        <w:jc w:val="both"/>
      </w:pPr>
      <w:r w:rsidRPr="002E0B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E8AF8" wp14:editId="14A895D0">
                <wp:simplePos x="0" y="0"/>
                <wp:positionH relativeFrom="column">
                  <wp:posOffset>142875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5715" r="9525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45033" id="Prostokąt 6" o:spid="_x0000_s1026" style="position:absolute;margin-left:11.25pt;margin-top:1.2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xBJgIAADwEAAAOAAAAZHJzL2Uyb0RvYy54bWysU9uO0zAQfUfiHyy/0zS9sRs1Xa26FCEt&#10;UGnhA1zHaax1PGbsNi3v/Nl+GGOnW7rAEyIPliczPj5zznh+c2gN2yv0GmzJ88GQM2UlVNpuS/71&#10;y+rNFWc+CFsJA1aV/Kg8v1m8fjXvXKFG0ICpFDICsb7oXMmbEFyRZV42qhV+AE5ZStaArQgU4jar&#10;UHSE3ppsNBzOsg6wcghSeU9/7/okXyT8ulYyfK5rrwIzJSduIa2Y1k1cs8VcFFsUrtHyREP8A4tW&#10;aEuXnqHuRBBsh/oPqFZLBA91GEhoM6hrLVXqgbrJh79189AIp1IvJI53Z5n8/4OVn/ZrZLoq+Ywz&#10;K1qyaE0EAzw+/QhsFvXpnC+o7MGtMXbo3T3IR88sLBtht+oWEbpGiYpY5bE+e3EgBp6Osk33ESqC&#10;F7sASapDjW0EJBHYITlyPDuiDoFJ+plPR5Mh+SYplY/H42lyLBPF82GHPrxX0LK4KTmS4Qlc7O99&#10;iGRE8VySyIPR1UobkwLcbpYG2V7QcKzSl/hTj5dlxrKu5NfT0TQhv8j5S4hh+v4G0epAU250W/Kr&#10;c5EoomrvbJVmMAht+j1RNvYkY1Sud2AD1ZFUROhHmJ4cbRrA75x1NL4l9992AhVn5oMlJ67zySTO&#10;ewom07cjCvAys7nMCCsJquSBs367DP0b2TnU24ZuylPvFm7JvVonZaOzPasTWRrRJPjpOcU3cBmn&#10;ql+PfvETAAD//wMAUEsDBBQABgAIAAAAIQAhQARR2gAAAAYBAAAPAAAAZHJzL2Rvd25yZXYueG1s&#10;TI5BT4NAEIXvJv6HzZh4s4sUG6UsjdHUxGNLL94GmALKzhJ2adFf73iqp8mX9/Lmyzaz7dWJRt85&#10;NnC/iEARV67uuDFwKLZ3j6B8QK6xd0wGvsnDJr++yjCt3Zl3dNqHRskI+xQNtCEMqda+asmiX7iB&#10;WLKjGy0GwbHR9YhnGbe9jqNopS12LB9aHOilpeprP1kDZRcf8GdXvEX2absM73PxOX28GnN7Mz+v&#10;QQWaw6UMf/qiDrk4lW7i2qveQBw/SFNuAkriZCVYCi4T0Hmm/+vnvwAAAP//AwBQSwECLQAUAAYA&#10;CAAAACEAtoM4kv4AAADhAQAAEwAAAAAAAAAAAAAAAAAAAAAAW0NvbnRlbnRfVHlwZXNdLnhtbFBL&#10;AQItABQABgAIAAAAIQA4/SH/1gAAAJQBAAALAAAAAAAAAAAAAAAAAC8BAABfcmVscy8ucmVsc1BL&#10;AQItABQABgAIAAAAIQCBulxBJgIAADwEAAAOAAAAAAAAAAAAAAAAAC4CAABkcnMvZTJvRG9jLnht&#10;bFBLAQItABQABgAIAAAAIQAhQARR2gAAAAYBAAAPAAAAAAAAAAAAAAAAAIAEAABkcnMvZG93bnJl&#10;di54bWxQSwUGAAAAAAQABADzAAAAhwUAAAAA&#10;"/>
            </w:pict>
          </mc:Fallback>
        </mc:AlternateContent>
      </w:r>
      <w:r>
        <w:t xml:space="preserve">    </w:t>
      </w:r>
      <w:r w:rsidR="0044177A">
        <w:t>własnym środkiem transportu</w:t>
      </w:r>
      <w:r w:rsidR="00F41128">
        <w:t>.</w:t>
      </w:r>
    </w:p>
    <w:p w14:paraId="491F7C47" w14:textId="77777777" w:rsidR="00075C8D" w:rsidRPr="002E0B46" w:rsidRDefault="00075C8D" w:rsidP="00075C8D">
      <w:pPr>
        <w:autoSpaceDE w:val="0"/>
        <w:autoSpaceDN w:val="0"/>
        <w:adjustRightInd w:val="0"/>
        <w:spacing w:line="360" w:lineRule="auto"/>
        <w:jc w:val="both"/>
        <w:rPr>
          <w:rFonts w:cs="Helvetica"/>
        </w:rPr>
      </w:pPr>
    </w:p>
    <w:p w14:paraId="57EF9B50" w14:textId="77777777" w:rsidR="00075C8D" w:rsidRPr="002E0B46" w:rsidRDefault="00075C8D" w:rsidP="00075C8D">
      <w:pPr>
        <w:spacing w:line="360" w:lineRule="auto"/>
        <w:jc w:val="both"/>
      </w:pPr>
      <w:r w:rsidRPr="002E0B46">
        <w:t xml:space="preserve">Jednocześnie oświadczam, że: </w:t>
      </w:r>
    </w:p>
    <w:p w14:paraId="1E263F01" w14:textId="77777777" w:rsidR="00075C8D" w:rsidRPr="002E0B46" w:rsidRDefault="00075C8D" w:rsidP="00075C8D">
      <w:pPr>
        <w:spacing w:line="360" w:lineRule="auto"/>
        <w:jc w:val="both"/>
      </w:pPr>
      <w:r w:rsidRPr="002E0B46">
        <w:t>- za rozliczany miesiąc uzyskałem(</w:t>
      </w:r>
      <w:proofErr w:type="spellStart"/>
      <w:r w:rsidRPr="002E0B46">
        <w:t>am</w:t>
      </w:r>
      <w:proofErr w:type="spellEnd"/>
      <w:r w:rsidRPr="002E0B46">
        <w:t>) wynagrodzenie brutto w wysokości .................................................... zł,</w:t>
      </w:r>
    </w:p>
    <w:p w14:paraId="3C4BD544" w14:textId="053ADA0C" w:rsidR="00075C8D" w:rsidRPr="002E0B46" w:rsidRDefault="00075C8D" w:rsidP="00075C8D">
      <w:pPr>
        <w:spacing w:line="360" w:lineRule="auto"/>
        <w:jc w:val="both"/>
      </w:pPr>
      <w:r w:rsidRPr="002E0B46">
        <w:t>- za rozliczany miesiąc uzyskałem(</w:t>
      </w:r>
      <w:proofErr w:type="spellStart"/>
      <w:r w:rsidRPr="002E0B46">
        <w:t>am</w:t>
      </w:r>
      <w:proofErr w:type="spellEnd"/>
      <w:r w:rsidRPr="002E0B46">
        <w:t>) inny przychód brutto w wysokości ......................................................zł</w:t>
      </w:r>
      <w:r w:rsidRPr="002E0B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09BFA" wp14:editId="1638344B">
                <wp:simplePos x="0" y="0"/>
                <wp:positionH relativeFrom="column">
                  <wp:posOffset>186055</wp:posOffset>
                </wp:positionH>
                <wp:positionV relativeFrom="paragraph">
                  <wp:posOffset>210185</wp:posOffset>
                </wp:positionV>
                <wp:extent cx="152400" cy="133350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D73BD" id="Prostokąt 2" o:spid="_x0000_s1026" style="position:absolute;margin-left:14.65pt;margin-top:16.5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R7JgIAADwEAAAOAAAAZHJzL2Uyb0RvYy54bWysU8GO0zAQvSPxD5bvNE3awm7UdLXqUoS0&#10;QKWFD3Adp7HW8Zix27Tc+TM+jLHTLV3ghMjB8mTGz2/eG89vDp1he4Veg614PhpzpqyEWtttxb98&#10;Xr264swHYWthwKqKH5XnN4uXL+a9K1UBLZhaISMQ68veVbwNwZVZ5mWrOuFH4JSlZAPYiUAhbrMa&#10;RU/oncmK8fh11gPWDkEq7+nv3ZDki4TfNEqGT03jVWCm4sQtpBXTuolrtpiLcovCtVqeaIh/YNEJ&#10;benSM9SdCILtUP8B1WmJ4KEJIwldBk2jpUo9UDf5+LduHlrhVOqFxPHuLJP/f7Dy436NTNcVLziz&#10;oiOL1kQwwOOP74EVUZ/e+ZLKHtwaY4fe3YN89MzCshV2q24RoW+VqIlVHuuzZwdi4Oko2/QfoCZ4&#10;sQuQpDo02EVAEoEdkiPHsyPqEJikn/msmI7JN0mpfDKZzJJjmSifDjv04Z2CjsVNxZEMT+Bif+9D&#10;JCPKp5JEHoyuV9qYFOB2szTI9oKGY5W+xJ96vCwzlvUVv54Vs4T8LOcvIcbp+xtEpwNNudFdxa/O&#10;RaKMqr21dZrBILQZ9kTZ2JOMUbnBgQ3UR1IRYRhhenK0aQG/cdbT+Fbcf90JVJyZ95acuM6n0zjv&#10;KZjO3hQU4GVmc5kRVhJUxQNnw3YZhjeyc6i3Ld2Up94t3JJ7jU7KRmcHVieyNKJJ8NNzim/gMk5V&#10;vx794icAAAD//wMAUEsDBBQABgAIAAAAIQA5ErJQ2wAAAAcBAAAPAAAAZHJzL2Rvd25yZXYueG1s&#10;TI7BTsMwEETvSPyDtUjcqJMYEA1xKgQqEsc2vXDbxEsSiO0odtrA17Oc6Gk0mtHMKzaLHcSRptB7&#10;pyFdJSDINd70rtVwqLY3DyBCRGdw8I40fFOATXl5UWBu/Mnt6LiPreARF3LU0MU45lKGpiOLYeVH&#10;cpx9+MliZDu10kx44nE7yCxJ7qXF3vFDhyM9d9R87Weroe6zA/7sqtfErrcqvi3V5/z+ovX11fL0&#10;CCLSEv/L8IfP6FAyU+1nZ4IYNGRrxU0NSqUgOL9T7GvW2xRkWchz/vIXAAD//wMAUEsBAi0AFAAG&#10;AAgAAAAhALaDOJL+AAAA4QEAABMAAAAAAAAAAAAAAAAAAAAAAFtDb250ZW50X1R5cGVzXS54bWxQ&#10;SwECLQAUAAYACAAAACEAOP0h/9YAAACUAQAACwAAAAAAAAAAAAAAAAAvAQAAX3JlbHMvLnJlbHNQ&#10;SwECLQAUAAYACAAAACEApXqUeyYCAAA8BAAADgAAAAAAAAAAAAAAAAAuAgAAZHJzL2Uyb0RvYy54&#10;bWxQSwECLQAUAAYACAAAACEAORKyUNsAAAAHAQAADwAAAAAAAAAAAAAAAACABAAAZHJzL2Rvd25y&#10;ZXYueG1sUEsFBgAAAAAEAAQA8wAAAIgFAAAAAA==&#10;"/>
            </w:pict>
          </mc:Fallback>
        </mc:AlternateContent>
      </w:r>
      <w:r w:rsidRPr="002E0B46">
        <w:t>,</w:t>
      </w:r>
    </w:p>
    <w:p w14:paraId="44416B9E" w14:textId="12B2A37A" w:rsidR="00075C8D" w:rsidRPr="002E0B46" w:rsidRDefault="00075C8D" w:rsidP="00075C8D">
      <w:pPr>
        <w:numPr>
          <w:ilvl w:val="0"/>
          <w:numId w:val="1"/>
        </w:numPr>
        <w:spacing w:line="360" w:lineRule="auto"/>
        <w:jc w:val="both"/>
      </w:pPr>
      <w:r w:rsidRPr="002E0B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C7326" wp14:editId="012F67ED">
                <wp:simplePos x="0" y="0"/>
                <wp:positionH relativeFrom="column">
                  <wp:posOffset>186055</wp:posOffset>
                </wp:positionH>
                <wp:positionV relativeFrom="paragraph">
                  <wp:posOffset>210185</wp:posOffset>
                </wp:positionV>
                <wp:extent cx="152400" cy="133350"/>
                <wp:effectExtent l="9525" t="571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603A1" id="Prostokąt 1" o:spid="_x0000_s1026" style="position:absolute;margin-left:14.65pt;margin-top:16.5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JoJQIAADwEAAAOAAAAZHJzL2Uyb0RvYy54bWysU9uO0zAQfUfiHyy/0yS9wG7UdLXqUoS0&#10;QKWFD3Adp7HW9pix23R558/4MCZOW7rAEyIPliczPj5zznh+c7CG7RUGDa7ixSjnTDkJtXbbin/5&#10;vHp1xVmIwtXCgFMVf1KB3yxevph3vlRjaMHUChmBuFB2vuJtjL7MsiBbZUUYgVeOkg2gFZFC3GY1&#10;io7QrcnGef466wBrjyBVCPT3bkjyRcJvGiXjp6YJKjJTceIW04pp3fRrtpiLcovCt1oeaYh/YGGF&#10;dnTpGepORMF2qP+AsloiBGjiSILNoGm0VKkH6qbIf+vmoRVepV5InODPMoX/Bys/7tfIdE3eceaE&#10;JYvWRDDC44/vkRW9Pp0PJZU9+DX2HQZ/D/IxMAfLVritukWErlWiJlapPnt2oA8CHWWb7gPUBC92&#10;EZJUhwZtD0gisENy5OnsiDpEJulnMRtPc/JNUqqYTCaz5FgmytNhjyG+U2BZv6k4kuEJXOzvQyTy&#10;VHoqSeTB6HqljUkBbjdLg2wvaDhW6ev7pSPhssw41lX8ejaeJeRnuXAJkafvbxBWR5pyo23Fr85F&#10;ouxVe+vqNINRaDPs6X7jiMZJucGBDdRPpCLCMML05GjTAn7jrKPxrXj4uhOoODPvHTlxXUyn/byn&#10;YDp7M6YALzOby4xwkqAqHjkbtss4vJGdR71t6aYi9e7gltxrdFK25zewOpKlEU3qHZ9T/wYu41T1&#10;69EvfgIAAP//AwBQSwMEFAAGAAgAAAAhADkSslDbAAAABwEAAA8AAABkcnMvZG93bnJldi54bWxM&#10;jsFOwzAQRO9I/IO1SNyokxgQDXEqBCoSxza9cNvESxKI7Sh22sDXs5zoaTSa0cwrNosdxJGm0Hun&#10;IV0lIMg13vSu1XCotjcPIEJEZ3DwjjR8U4BNeXlRYG78ye3ouI+t4BEXctTQxTjmUoamI4th5Udy&#10;nH34yWJkO7XSTHjicTvILEnupcXe8UOHIz131HztZ6uh7rMD/uyq18Sutyq+LdXn/P6i9fXV8vQI&#10;ItIS/8vwh8/oUDJT7Wdnghg0ZGvFTQ1KpSA4v1Psa9bbFGRZyHP+8hcAAP//AwBQSwECLQAUAAYA&#10;CAAAACEAtoM4kv4AAADhAQAAEwAAAAAAAAAAAAAAAAAAAAAAW0NvbnRlbnRfVHlwZXNdLnhtbFBL&#10;AQItABQABgAIAAAAIQA4/SH/1gAAAJQBAAALAAAAAAAAAAAAAAAAAC8BAABfcmVscy8ucmVsc1BL&#10;AQItABQABgAIAAAAIQC+KkJoJQIAADwEAAAOAAAAAAAAAAAAAAAAAC4CAABkcnMvZTJvRG9jLnht&#10;bFBLAQItABQABgAIAAAAIQA5ErJQ2wAAAAcBAAAPAAAAAAAAAAAAAAAAAH8EAABkcnMvZG93bnJl&#10;di54bWxQSwUGAAAAAAQABADzAAAAhwUAAAAA&#10;"/>
            </w:pict>
          </mc:Fallback>
        </mc:AlternateContent>
      </w:r>
      <w:r w:rsidRPr="002E0B46">
        <w:t xml:space="preserve">       pozostaję w zatrudnieniu/wykonuje inną pracę zarobkową,</w:t>
      </w:r>
    </w:p>
    <w:p w14:paraId="1CCA650B" w14:textId="77777777" w:rsidR="00075C8D" w:rsidRPr="002E0B46" w:rsidRDefault="00075C8D" w:rsidP="00075C8D">
      <w:pPr>
        <w:numPr>
          <w:ilvl w:val="0"/>
          <w:numId w:val="1"/>
        </w:numPr>
        <w:spacing w:line="360" w:lineRule="auto"/>
        <w:jc w:val="both"/>
      </w:pPr>
      <w:r w:rsidRPr="002E0B46">
        <w:t xml:space="preserve">       nie pozostaję w zatrudnieniu/nie wykonuję innej pracy zarobkowej </w:t>
      </w:r>
    </w:p>
    <w:p w14:paraId="06DFB622" w14:textId="77777777" w:rsidR="0009215B" w:rsidRDefault="0009215B" w:rsidP="0009215B">
      <w:pPr>
        <w:spacing w:line="360" w:lineRule="auto"/>
        <w:jc w:val="both"/>
      </w:pPr>
    </w:p>
    <w:p w14:paraId="1B9305E7" w14:textId="404DE1E4" w:rsidR="00075C8D" w:rsidRPr="002E0B46" w:rsidRDefault="00075C8D" w:rsidP="0009215B">
      <w:pPr>
        <w:spacing w:line="360" w:lineRule="auto"/>
        <w:jc w:val="both"/>
      </w:pPr>
      <w:r w:rsidRPr="002E0B46">
        <w:t>w zakładzie pracy</w:t>
      </w:r>
      <w:r w:rsidR="0009215B">
        <w:t>,</w:t>
      </w:r>
      <w:r w:rsidRPr="002E0B46">
        <w:t xml:space="preserve"> do którego zostałem(</w:t>
      </w:r>
      <w:proofErr w:type="spellStart"/>
      <w:r w:rsidRPr="002E0B46">
        <w:t>am</w:t>
      </w:r>
      <w:proofErr w:type="spellEnd"/>
      <w:r w:rsidRPr="002E0B46">
        <w:t>) skierowany(a).</w:t>
      </w:r>
      <w:r w:rsidRPr="002E0B46">
        <w:tab/>
      </w:r>
      <w:r w:rsidRPr="002E0B46">
        <w:tab/>
      </w:r>
      <w:r w:rsidRPr="002E0B46">
        <w:tab/>
      </w:r>
      <w:r w:rsidRPr="002E0B46">
        <w:tab/>
      </w:r>
    </w:p>
    <w:p w14:paraId="72563D84" w14:textId="77777777" w:rsidR="00075C8D" w:rsidRPr="002E0B46" w:rsidRDefault="00075C8D" w:rsidP="00075C8D">
      <w:pPr>
        <w:spacing w:line="360" w:lineRule="auto"/>
        <w:jc w:val="both"/>
      </w:pPr>
    </w:p>
    <w:p w14:paraId="7182DF8B" w14:textId="77777777" w:rsidR="00075C8D" w:rsidRPr="002E0B46" w:rsidRDefault="00075C8D" w:rsidP="00075C8D">
      <w:pPr>
        <w:spacing w:line="360" w:lineRule="auto"/>
        <w:jc w:val="both"/>
      </w:pPr>
      <w:r w:rsidRPr="002E0B46">
        <w:t xml:space="preserve">                                                          </w:t>
      </w:r>
      <w:r w:rsidRPr="002E0B46">
        <w:tab/>
      </w:r>
      <w:r w:rsidRPr="002E0B46">
        <w:tab/>
      </w:r>
      <w:r w:rsidRPr="002E0B46">
        <w:tab/>
        <w:t xml:space="preserve">  ....................................................................</w:t>
      </w:r>
    </w:p>
    <w:p w14:paraId="44C6DB98" w14:textId="77777777" w:rsidR="00075C8D" w:rsidRPr="002E0B46" w:rsidRDefault="00075C8D" w:rsidP="00075C8D">
      <w:pPr>
        <w:spacing w:line="360" w:lineRule="auto"/>
        <w:jc w:val="both"/>
      </w:pPr>
      <w:r w:rsidRPr="002E0B46">
        <w:tab/>
      </w:r>
      <w:r w:rsidRPr="002E0B46">
        <w:tab/>
      </w:r>
      <w:r w:rsidRPr="002E0B46">
        <w:tab/>
      </w:r>
      <w:r w:rsidRPr="002E0B46">
        <w:tab/>
      </w:r>
      <w:r w:rsidRPr="002E0B46">
        <w:tab/>
      </w:r>
      <w:r w:rsidRPr="002E0B46">
        <w:tab/>
      </w:r>
      <w:r w:rsidRPr="002E0B46">
        <w:tab/>
      </w:r>
      <w:r w:rsidRPr="002E0B46">
        <w:tab/>
        <w:t xml:space="preserve">      podpis Wnioskodawcy</w:t>
      </w:r>
    </w:p>
    <w:p w14:paraId="1BE3390D" w14:textId="77777777" w:rsidR="00075C8D" w:rsidRPr="002E0B46" w:rsidRDefault="00075C8D" w:rsidP="00075C8D">
      <w:pPr>
        <w:jc w:val="both"/>
      </w:pPr>
    </w:p>
    <w:p w14:paraId="77107199" w14:textId="77777777" w:rsidR="00075C8D" w:rsidRPr="002E0B46" w:rsidRDefault="00075C8D" w:rsidP="00075C8D">
      <w:pPr>
        <w:jc w:val="both"/>
      </w:pPr>
    </w:p>
    <w:p w14:paraId="4CE2FE88" w14:textId="77777777" w:rsidR="00075C8D" w:rsidRPr="002E0B46" w:rsidRDefault="00075C8D" w:rsidP="00075C8D">
      <w:pPr>
        <w:jc w:val="both"/>
        <w:rPr>
          <w:sz w:val="18"/>
          <w:szCs w:val="18"/>
        </w:rPr>
      </w:pPr>
      <w:r w:rsidRPr="002E0B46">
        <w:rPr>
          <w:b/>
          <w:sz w:val="18"/>
          <w:szCs w:val="18"/>
        </w:rPr>
        <w:t>Załączniki:</w:t>
      </w:r>
      <w:r w:rsidRPr="002E0B46">
        <w:rPr>
          <w:sz w:val="18"/>
          <w:szCs w:val="18"/>
        </w:rPr>
        <w:t xml:space="preserve"> </w:t>
      </w:r>
    </w:p>
    <w:p w14:paraId="57487743" w14:textId="4DAFA5E2" w:rsidR="00963F69" w:rsidRPr="002E0B46" w:rsidRDefault="00075C8D" w:rsidP="009D505D">
      <w:pPr>
        <w:jc w:val="both"/>
        <w:rPr>
          <w:sz w:val="18"/>
          <w:szCs w:val="18"/>
        </w:rPr>
      </w:pPr>
      <w:r w:rsidRPr="002E0B46">
        <w:rPr>
          <w:sz w:val="18"/>
          <w:szCs w:val="18"/>
        </w:rPr>
        <w:t xml:space="preserve">1.Zaświadczenie o wynagrodzeniu brutto z tytułu zatrudnienia/wykonywania innej pracy zarobkowej za miesiąc, </w:t>
      </w:r>
      <w:r w:rsidR="009D505D" w:rsidRPr="002E0B46">
        <w:rPr>
          <w:sz w:val="18"/>
          <w:szCs w:val="18"/>
        </w:rPr>
        <w:br/>
      </w:r>
      <w:r w:rsidRPr="002E0B46">
        <w:rPr>
          <w:sz w:val="18"/>
          <w:szCs w:val="18"/>
        </w:rPr>
        <w:t>którego rozliczenie dotyczy.</w:t>
      </w:r>
    </w:p>
    <w:p w14:paraId="374994E8" w14:textId="12AC5CB9" w:rsidR="006A1C53" w:rsidRPr="002E0B46" w:rsidRDefault="00075C8D" w:rsidP="009D505D">
      <w:pPr>
        <w:jc w:val="both"/>
        <w:rPr>
          <w:sz w:val="18"/>
          <w:szCs w:val="18"/>
        </w:rPr>
      </w:pPr>
      <w:r w:rsidRPr="002E0B46">
        <w:rPr>
          <w:sz w:val="18"/>
          <w:szCs w:val="18"/>
        </w:rPr>
        <w:t>2.</w:t>
      </w:r>
      <w:r w:rsidR="009D505D" w:rsidRPr="002E0B46">
        <w:rPr>
          <w:sz w:val="18"/>
          <w:szCs w:val="18"/>
        </w:rPr>
        <w:t>Rozliczenie</w:t>
      </w:r>
      <w:r w:rsidR="007D4485" w:rsidRPr="002E0B46">
        <w:rPr>
          <w:sz w:val="18"/>
          <w:szCs w:val="18"/>
        </w:rPr>
        <w:t xml:space="preserve"> poniesionych kosztów przejazdu do miejsca zatrudnienia/wykonywania innej pracy zarobkowej.</w:t>
      </w:r>
      <w:r w:rsidR="006A1C53" w:rsidRPr="002E0B46">
        <w:rPr>
          <w:sz w:val="18"/>
          <w:szCs w:val="18"/>
        </w:rPr>
        <w:t xml:space="preserve"> </w:t>
      </w:r>
    </w:p>
    <w:p w14:paraId="6D974D34" w14:textId="77777777" w:rsidR="00075C8D" w:rsidRPr="002E0B46" w:rsidRDefault="00075C8D" w:rsidP="00075C8D">
      <w:pPr>
        <w:rPr>
          <w:b/>
        </w:rPr>
      </w:pPr>
    </w:p>
    <w:p w14:paraId="6079A3A6" w14:textId="77777777" w:rsidR="00075C8D" w:rsidRPr="002E0B46" w:rsidRDefault="00075C8D" w:rsidP="00075C8D">
      <w:pPr>
        <w:rPr>
          <w:b/>
          <w:i/>
          <w:sz w:val="16"/>
          <w:szCs w:val="16"/>
        </w:rPr>
      </w:pPr>
      <w:r w:rsidRPr="002E0B46">
        <w:rPr>
          <w:b/>
          <w:i/>
          <w:sz w:val="16"/>
          <w:szCs w:val="16"/>
        </w:rPr>
        <w:t>* niepotrzebne skreślić</w:t>
      </w:r>
    </w:p>
    <w:p w14:paraId="5BA7F3A7" w14:textId="77777777" w:rsidR="00F862F6" w:rsidRPr="002E0B46" w:rsidRDefault="007B670A"/>
    <w:sectPr w:rsidR="00F862F6" w:rsidRPr="002E0B46" w:rsidSect="00700D1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F4F60"/>
    <w:multiLevelType w:val="hybridMultilevel"/>
    <w:tmpl w:val="935CB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130BE1"/>
    <w:multiLevelType w:val="hybridMultilevel"/>
    <w:tmpl w:val="70061588"/>
    <w:lvl w:ilvl="0" w:tplc="D62035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C8D"/>
    <w:rsid w:val="00075C8D"/>
    <w:rsid w:val="0009215B"/>
    <w:rsid w:val="000F1DDC"/>
    <w:rsid w:val="001B5B64"/>
    <w:rsid w:val="001C70E7"/>
    <w:rsid w:val="002C74A2"/>
    <w:rsid w:val="002E0B46"/>
    <w:rsid w:val="003A22F7"/>
    <w:rsid w:val="003B1DB9"/>
    <w:rsid w:val="003C4290"/>
    <w:rsid w:val="0044177A"/>
    <w:rsid w:val="00445B31"/>
    <w:rsid w:val="006A1C53"/>
    <w:rsid w:val="00715FE7"/>
    <w:rsid w:val="007B670A"/>
    <w:rsid w:val="007D4485"/>
    <w:rsid w:val="008744E5"/>
    <w:rsid w:val="00946861"/>
    <w:rsid w:val="00963F69"/>
    <w:rsid w:val="009824BC"/>
    <w:rsid w:val="009D505D"/>
    <w:rsid w:val="00B145D9"/>
    <w:rsid w:val="00BD18A5"/>
    <w:rsid w:val="00CC20B3"/>
    <w:rsid w:val="00CC5202"/>
    <w:rsid w:val="00DA66B6"/>
    <w:rsid w:val="00DD34B4"/>
    <w:rsid w:val="00E77044"/>
    <w:rsid w:val="00E91920"/>
    <w:rsid w:val="00F41128"/>
    <w:rsid w:val="00FA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73C2"/>
  <w15:docId w15:val="{98545DFE-B35E-4446-A98F-32256292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Gaczkowska</dc:creator>
  <cp:keywords/>
  <dc:description/>
  <cp:lastModifiedBy>Anna Gaczkowska</cp:lastModifiedBy>
  <cp:revision>57</cp:revision>
  <cp:lastPrinted>2021-01-28T12:01:00Z</cp:lastPrinted>
  <dcterms:created xsi:type="dcterms:W3CDTF">2020-12-30T07:34:00Z</dcterms:created>
  <dcterms:modified xsi:type="dcterms:W3CDTF">2021-01-28T13:52:00Z</dcterms:modified>
</cp:coreProperties>
</file>