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01" w:rsidRDefault="00F15401">
      <w:pPr>
        <w:rPr>
          <w:b/>
        </w:rPr>
      </w:pPr>
      <w:bookmarkStart w:id="0" w:name="_GoBack"/>
      <w:bookmarkEnd w:id="0"/>
    </w:p>
    <w:p w:rsidR="00FC27EB" w:rsidRPr="00F15401" w:rsidRDefault="004D40B4">
      <w:pPr>
        <w:rPr>
          <w:b/>
        </w:rPr>
      </w:pPr>
      <w:r w:rsidRPr="00F15401">
        <w:rPr>
          <w:b/>
        </w:rPr>
        <w:t>SPITRA-OFERTA 3 (OGRODNICTWO)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MIEJSCE PRACY</w:t>
            </w:r>
          </w:p>
        </w:tc>
        <w:tc>
          <w:tcPr>
            <w:tcW w:w="5948" w:type="dxa"/>
          </w:tcPr>
          <w:p w:rsidR="00FC27EB" w:rsidRPr="00A94C84" w:rsidRDefault="00A94C84" w:rsidP="00E435A7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</w:t>
            </w:r>
            <w:r w:rsidR="00E435A7" w:rsidRPr="00A94C84">
              <w:rPr>
                <w:rFonts w:cstheme="minorHAnsi"/>
              </w:rPr>
              <w:t xml:space="preserve"> kwiatów i warzyw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LOKALIZACJA</w:t>
            </w:r>
          </w:p>
        </w:tc>
        <w:tc>
          <w:tcPr>
            <w:tcW w:w="5948" w:type="dxa"/>
          </w:tcPr>
          <w:p w:rsidR="00FC27EB" w:rsidRPr="00A94C84" w:rsidRDefault="00092D27" w:rsidP="00E569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Niemcy: </w:t>
            </w:r>
            <w:proofErr w:type="spellStart"/>
            <w:r w:rsidR="00E435A7" w:rsidRPr="00A94C84">
              <w:rPr>
                <w:rFonts w:cstheme="minorHAnsi"/>
              </w:rPr>
              <w:t>Emsbüren</w:t>
            </w:r>
            <w:proofErr w:type="spellEnd"/>
            <w:r w:rsidR="00E95402">
              <w:rPr>
                <w:rFonts w:cstheme="minorHAnsi"/>
              </w:rPr>
              <w:t xml:space="preserve">, Dolna Saksonia, powiat </w:t>
            </w:r>
            <w:proofErr w:type="spellStart"/>
            <w:r w:rsidR="00E95402">
              <w:rPr>
                <w:rFonts w:cstheme="minorHAnsi"/>
              </w:rPr>
              <w:t>Ems</w:t>
            </w:r>
            <w:r w:rsidR="00CA6283">
              <w:rPr>
                <w:rFonts w:cstheme="minorHAnsi"/>
              </w:rPr>
              <w:t>land</w:t>
            </w:r>
            <w:proofErr w:type="spellEnd"/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ZNAJOMOŚĆ JĘZYKA NIEMIECKIEGO</w:t>
            </w:r>
          </w:p>
        </w:tc>
        <w:tc>
          <w:tcPr>
            <w:tcW w:w="5948" w:type="dxa"/>
          </w:tcPr>
          <w:p w:rsidR="00FC27EB" w:rsidRPr="00A94C84" w:rsidRDefault="00E435A7" w:rsidP="00E569AD">
            <w:pPr>
              <w:rPr>
                <w:rFonts w:cstheme="minorHAnsi"/>
              </w:rPr>
            </w:pPr>
            <w:r w:rsidRPr="00A94C84">
              <w:rPr>
                <w:rFonts w:cstheme="minorHAnsi"/>
              </w:rPr>
              <w:t>-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ZNAJOMOŚĆ JĘZYKA ANGIELSKIEGO</w:t>
            </w:r>
          </w:p>
        </w:tc>
        <w:tc>
          <w:tcPr>
            <w:tcW w:w="5948" w:type="dxa"/>
          </w:tcPr>
          <w:p w:rsidR="00FC27EB" w:rsidRPr="00A94C84" w:rsidRDefault="00E435A7" w:rsidP="00E569AD">
            <w:pPr>
              <w:rPr>
                <w:rFonts w:cstheme="minorHAnsi"/>
              </w:rPr>
            </w:pPr>
            <w:r w:rsidRPr="00A94C84">
              <w:rPr>
                <w:rFonts w:cstheme="minorHAnsi"/>
              </w:rPr>
              <w:t>A1</w:t>
            </w:r>
            <w:r w:rsidR="00C505A3">
              <w:rPr>
                <w:rFonts w:cstheme="minorHAnsi"/>
              </w:rPr>
              <w:t xml:space="preserve"> (mile widziane)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E435A7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LICZBA OSÓB</w:t>
            </w:r>
          </w:p>
        </w:tc>
        <w:tc>
          <w:tcPr>
            <w:tcW w:w="5948" w:type="dxa"/>
          </w:tcPr>
          <w:p w:rsidR="00FC27EB" w:rsidRPr="00A94C84" w:rsidRDefault="00E435A7" w:rsidP="008E2FD4">
            <w:pPr>
              <w:rPr>
                <w:rFonts w:cstheme="minorHAnsi"/>
              </w:rPr>
            </w:pPr>
            <w:r w:rsidRPr="00A94C84">
              <w:rPr>
                <w:rFonts w:cstheme="minorHAnsi"/>
              </w:rPr>
              <w:t>Praca dla 30 osób kobiety/mężczy</w:t>
            </w:r>
            <w:r w:rsidR="008E2FD4" w:rsidRPr="00A94C84">
              <w:rPr>
                <w:rFonts w:cstheme="minorHAnsi"/>
              </w:rPr>
              <w:t>ź</w:t>
            </w:r>
            <w:r w:rsidRPr="00A94C84">
              <w:rPr>
                <w:rFonts w:cstheme="minorHAnsi"/>
              </w:rPr>
              <w:t>ni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OPIS WYKONYWANYCH CZYNNOŚCI</w:t>
            </w:r>
          </w:p>
        </w:tc>
        <w:tc>
          <w:tcPr>
            <w:tcW w:w="5948" w:type="dxa"/>
          </w:tcPr>
          <w:p w:rsidR="00FC27EB" w:rsidRPr="00A94C84" w:rsidRDefault="00E0417F" w:rsidP="008E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A94C84">
              <w:rPr>
                <w:rFonts w:eastAsia="Times New Roman" w:cstheme="minorHAnsi"/>
                <w:lang w:eastAsia="pl-PL"/>
              </w:rPr>
              <w:t>Wykonywane prace będą dotyczyły</w:t>
            </w:r>
            <w:r w:rsidR="001E5621" w:rsidRPr="00A94C84">
              <w:rPr>
                <w:rFonts w:eastAsia="Times New Roman" w:cstheme="minorHAnsi"/>
                <w:lang w:eastAsia="pl-PL"/>
              </w:rPr>
              <w:t xml:space="preserve"> różn</w:t>
            </w:r>
            <w:r w:rsidRPr="00A94C84">
              <w:rPr>
                <w:rFonts w:eastAsia="Times New Roman" w:cstheme="minorHAnsi"/>
                <w:lang w:eastAsia="pl-PL"/>
              </w:rPr>
              <w:t>ych</w:t>
            </w:r>
            <w:r w:rsidR="001E5621" w:rsidRPr="00A94C84">
              <w:rPr>
                <w:rFonts w:eastAsia="Times New Roman" w:cstheme="minorHAnsi"/>
                <w:lang w:eastAsia="pl-PL"/>
              </w:rPr>
              <w:t xml:space="preserve"> proces</w:t>
            </w:r>
            <w:r w:rsidRPr="00A94C84">
              <w:rPr>
                <w:rFonts w:eastAsia="Times New Roman" w:cstheme="minorHAnsi"/>
                <w:lang w:eastAsia="pl-PL"/>
              </w:rPr>
              <w:t>ów produkcji rolnej</w:t>
            </w:r>
            <w:r w:rsidR="001E5621" w:rsidRPr="00A94C84">
              <w:rPr>
                <w:rFonts w:eastAsia="Times New Roman" w:cstheme="minorHAnsi"/>
                <w:lang w:eastAsia="pl-PL"/>
              </w:rPr>
              <w:t xml:space="preserve"> od siewu po przygotowanie roślin ozdobnych do sprzedaży. </w:t>
            </w:r>
            <w:r w:rsidRPr="00A94C84">
              <w:rPr>
                <w:rFonts w:eastAsia="Times New Roman" w:cstheme="minorHAnsi"/>
                <w:lang w:eastAsia="pl-PL"/>
              </w:rPr>
              <w:t>Praca</w:t>
            </w:r>
            <w:r w:rsidR="001E5621" w:rsidRPr="00A94C84">
              <w:rPr>
                <w:rFonts w:eastAsia="Times New Roman" w:cstheme="minorHAnsi"/>
                <w:lang w:eastAsia="pl-PL"/>
              </w:rPr>
              <w:t xml:space="preserve"> głównie w szklarniach. </w:t>
            </w:r>
            <w:r w:rsidRPr="00A94C84">
              <w:rPr>
                <w:rFonts w:eastAsia="Times New Roman" w:cstheme="minorHAnsi"/>
                <w:lang w:eastAsia="pl-PL"/>
              </w:rPr>
              <w:t xml:space="preserve">Należy zabrać ze sobą </w:t>
            </w:r>
            <w:r w:rsidR="001E5621" w:rsidRPr="00A94C84">
              <w:rPr>
                <w:rFonts w:eastAsia="Times New Roman" w:cstheme="minorHAnsi"/>
                <w:lang w:eastAsia="pl-PL"/>
              </w:rPr>
              <w:t>obuwie ochronne (robocze)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E87A25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WYMIAR CZASU PRACY</w:t>
            </w:r>
          </w:p>
        </w:tc>
        <w:tc>
          <w:tcPr>
            <w:tcW w:w="5948" w:type="dxa"/>
          </w:tcPr>
          <w:p w:rsidR="00FC27EB" w:rsidRPr="00A94C84" w:rsidRDefault="002C5E45" w:rsidP="00E569AD">
            <w:pPr>
              <w:rPr>
                <w:rFonts w:cstheme="minorHAnsi"/>
              </w:rPr>
            </w:pPr>
            <w:r w:rsidRPr="00A94C84">
              <w:rPr>
                <w:rFonts w:cstheme="minorHAnsi"/>
              </w:rPr>
              <w:t>40 godzin w tygodniu, możliwe nadgodziny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WYNAGRODZENIE</w:t>
            </w:r>
          </w:p>
        </w:tc>
        <w:tc>
          <w:tcPr>
            <w:tcW w:w="5948" w:type="dxa"/>
          </w:tcPr>
          <w:p w:rsidR="00940A95" w:rsidRPr="00A94C84" w:rsidRDefault="00940A95" w:rsidP="00940A95">
            <w:pPr>
              <w:rPr>
                <w:rFonts w:cstheme="minorHAnsi"/>
              </w:rPr>
            </w:pPr>
            <w:r w:rsidRPr="00A94C84">
              <w:rPr>
                <w:rFonts w:cstheme="minorHAnsi"/>
              </w:rPr>
              <w:t>10,25 Euro/brutto</w:t>
            </w:r>
          </w:p>
          <w:p w:rsidR="00FC27EB" w:rsidRPr="00A94C84" w:rsidRDefault="00940A95" w:rsidP="00940A95">
            <w:pPr>
              <w:rPr>
                <w:rFonts w:cstheme="minorHAnsi"/>
              </w:rPr>
            </w:pPr>
            <w:r w:rsidRPr="00A94C84">
              <w:rPr>
                <w:rFonts w:eastAsia="Times New Roman" w:cstheme="minorHAnsi"/>
                <w:lang w:eastAsia="pl-PL"/>
              </w:rPr>
              <w:t>Wynagrodzenie przelewane jest na konto bankowe najpóźniej do 15-tego każdego miesiąca. W razie potrzeby udzielamy zaliczkę (200 euro) po jed</w:t>
            </w:r>
            <w:r w:rsidR="005E55CD" w:rsidRPr="00A94C84">
              <w:rPr>
                <w:rFonts w:eastAsia="Times New Roman" w:cstheme="minorHAnsi"/>
                <w:lang w:eastAsia="pl-PL"/>
              </w:rPr>
              <w:t>n</w:t>
            </w:r>
            <w:r w:rsidRPr="00A94C84">
              <w:rPr>
                <w:rFonts w:eastAsia="Times New Roman" w:cstheme="minorHAnsi"/>
                <w:lang w:eastAsia="pl-PL"/>
              </w:rPr>
              <w:t>ym tygodniu roboczym.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ZAKWATAROWANIE</w:t>
            </w:r>
          </w:p>
        </w:tc>
        <w:tc>
          <w:tcPr>
            <w:tcW w:w="5948" w:type="dxa"/>
          </w:tcPr>
          <w:p w:rsidR="00F15401" w:rsidRPr="00A94C84" w:rsidRDefault="005E55CD" w:rsidP="00F15401">
            <w:pPr>
              <w:pStyle w:val="HTML-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94C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Zakwaterowanie zapewnione, koszt zostanie potrącony z wynagrodzenia w wysokości 210 Euro miesięcznie,</w:t>
            </w:r>
            <w:r w:rsidR="00F15401" w:rsidRPr="00A94C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luksusowe mieszkanie znajduje się obok pracy, pokoje 2-3 osobowe, oddzielna łazienka i kuchnia dla każdego pokoju.</w:t>
            </w:r>
          </w:p>
          <w:p w:rsidR="00FC27EB" w:rsidRPr="00A94C84" w:rsidRDefault="00FC27EB" w:rsidP="00E569AD">
            <w:pPr>
              <w:rPr>
                <w:rFonts w:cstheme="minorHAnsi"/>
                <w:b/>
              </w:rPr>
            </w:pPr>
          </w:p>
        </w:tc>
      </w:tr>
      <w:tr w:rsidR="00F15401" w:rsidTr="00F15401">
        <w:tc>
          <w:tcPr>
            <w:tcW w:w="3114" w:type="dxa"/>
            <w:shd w:val="clear" w:color="auto" w:fill="E7E6E6" w:themeFill="background2"/>
          </w:tcPr>
          <w:p w:rsidR="00F15401" w:rsidRPr="00F15401" w:rsidRDefault="00F15401" w:rsidP="00F15401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WYMAGANE DOKUMENTY</w:t>
            </w:r>
          </w:p>
        </w:tc>
        <w:tc>
          <w:tcPr>
            <w:tcW w:w="5948" w:type="dxa"/>
          </w:tcPr>
          <w:p w:rsidR="00F15401" w:rsidRPr="00A94C84" w:rsidRDefault="00F15401" w:rsidP="00F15401">
            <w:pPr>
              <w:rPr>
                <w:rFonts w:cstheme="minorHAnsi"/>
              </w:rPr>
            </w:pPr>
            <w:r w:rsidRPr="00A94C84">
              <w:rPr>
                <w:rFonts w:cstheme="minorHAnsi"/>
              </w:rPr>
              <w:t>-cv (może być w języku polskim), kopia dowodu osobistego/paszportu oraz zdjęcie</w:t>
            </w:r>
          </w:p>
        </w:tc>
      </w:tr>
      <w:tr w:rsidR="00F15401" w:rsidTr="00F15401">
        <w:tc>
          <w:tcPr>
            <w:tcW w:w="3114" w:type="dxa"/>
            <w:shd w:val="clear" w:color="auto" w:fill="E7E6E6" w:themeFill="background2"/>
          </w:tcPr>
          <w:p w:rsidR="00F15401" w:rsidRPr="00F15401" w:rsidRDefault="00F15401" w:rsidP="00F15401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CO ZAPEWNIA PRACODAWCA</w:t>
            </w:r>
          </w:p>
        </w:tc>
        <w:tc>
          <w:tcPr>
            <w:tcW w:w="5948" w:type="dxa"/>
          </w:tcPr>
          <w:p w:rsidR="00F15401" w:rsidRPr="00A94C84" w:rsidRDefault="00F15401" w:rsidP="00F15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A94C84">
              <w:rPr>
                <w:rFonts w:eastAsia="Times New Roman" w:cstheme="minorHAnsi"/>
                <w:lang w:eastAsia="pl-PL"/>
              </w:rPr>
              <w:t xml:space="preserve">-umowę o pracę, </w:t>
            </w:r>
          </w:p>
          <w:p w:rsidR="00F15401" w:rsidRPr="00A94C84" w:rsidRDefault="00F15401" w:rsidP="00F15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A94C84">
              <w:rPr>
                <w:rFonts w:eastAsia="Times New Roman" w:cstheme="minorHAnsi"/>
                <w:lang w:eastAsia="pl-PL"/>
              </w:rPr>
              <w:t>-ubezpieczenie zdrowotne (1 Euro/dziennie),</w:t>
            </w:r>
          </w:p>
          <w:p w:rsidR="00F15401" w:rsidRPr="00A94C84" w:rsidRDefault="00F15401" w:rsidP="00F15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A94C84">
              <w:rPr>
                <w:rFonts w:eastAsia="Times New Roman" w:cstheme="minorHAnsi"/>
                <w:lang w:eastAsia="pl-PL"/>
              </w:rPr>
              <w:t xml:space="preserve">-organizację transportu z miejsca zakwaterowania do miejsca pracy, </w:t>
            </w:r>
          </w:p>
          <w:p w:rsidR="00F15401" w:rsidRPr="00A94C84" w:rsidRDefault="00F15401" w:rsidP="00F15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A94C84">
              <w:rPr>
                <w:rFonts w:eastAsia="Times New Roman" w:cstheme="minorHAnsi"/>
                <w:lang w:eastAsia="pl-PL"/>
              </w:rPr>
              <w:t>-występuje w imieniu pracownika o numer identyfikacji podatkowej.</w:t>
            </w:r>
          </w:p>
          <w:p w:rsidR="00F15401" w:rsidRPr="00F70044" w:rsidRDefault="00F70044" w:rsidP="00F7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-g</w:t>
            </w:r>
            <w:r w:rsidRPr="00A94C84">
              <w:rPr>
                <w:rFonts w:eastAsia="Times New Roman" w:cstheme="minorHAnsi"/>
                <w:lang w:eastAsia="pl-PL"/>
              </w:rPr>
              <w:t>warantujemy minimum 5 dni płatnego urlopu w ciągu 3 miesięcy roboczych</w:t>
            </w:r>
          </w:p>
        </w:tc>
      </w:tr>
      <w:tr w:rsidR="00F15401" w:rsidTr="00F15401">
        <w:tc>
          <w:tcPr>
            <w:tcW w:w="3114" w:type="dxa"/>
            <w:shd w:val="clear" w:color="auto" w:fill="E7E6E6" w:themeFill="background2"/>
          </w:tcPr>
          <w:p w:rsidR="00F15401" w:rsidRPr="00F15401" w:rsidRDefault="00F70044" w:rsidP="00F15401">
            <w:pPr>
              <w:rPr>
                <w:b/>
                <w:i/>
              </w:rPr>
            </w:pPr>
            <w:r>
              <w:rPr>
                <w:b/>
                <w:i/>
              </w:rPr>
              <w:t>KONTAKT</w:t>
            </w:r>
          </w:p>
        </w:tc>
        <w:tc>
          <w:tcPr>
            <w:tcW w:w="5948" w:type="dxa"/>
          </w:tcPr>
          <w:p w:rsidR="00F70044" w:rsidRDefault="00F70044" w:rsidP="00F70044">
            <w:proofErr w:type="spellStart"/>
            <w:r>
              <w:t>Spitra</w:t>
            </w:r>
            <w:proofErr w:type="spellEnd"/>
            <w:r>
              <w:t xml:space="preserve"> Polska Sp. z o.o.</w:t>
            </w:r>
          </w:p>
          <w:p w:rsidR="00F70044" w:rsidRDefault="00F70044" w:rsidP="00F70044">
            <w:r>
              <w:t>KRAZ 18402</w:t>
            </w:r>
          </w:p>
          <w:p w:rsidR="00F70044" w:rsidRDefault="00F70044" w:rsidP="00F70044">
            <w:r>
              <w:t>ul. Główna 66</w:t>
            </w:r>
          </w:p>
          <w:p w:rsidR="00F70044" w:rsidRDefault="00F70044" w:rsidP="00F70044">
            <w:r>
              <w:t>89-333 Osiek n. Notecią</w:t>
            </w:r>
          </w:p>
          <w:p w:rsidR="00F70044" w:rsidRDefault="00F70044" w:rsidP="00F70044">
            <w:r>
              <w:t>(woj. wielkopolskie)</w:t>
            </w:r>
          </w:p>
          <w:p w:rsidR="00F70044" w:rsidRDefault="003D36AB" w:rsidP="00F70044">
            <w:hyperlink r:id="rId4" w:history="1">
              <w:r w:rsidR="00F70044" w:rsidRPr="00B0045F">
                <w:rPr>
                  <w:rStyle w:val="Hipercze"/>
                </w:rPr>
                <w:t>info@spitra-polska.pl</w:t>
              </w:r>
            </w:hyperlink>
          </w:p>
          <w:p w:rsidR="00F15401" w:rsidRPr="00A94C84" w:rsidRDefault="00F70044" w:rsidP="00F70044">
            <w:pPr>
              <w:rPr>
                <w:rFonts w:cstheme="minorHAnsi"/>
              </w:rPr>
            </w:pPr>
            <w:r>
              <w:t>tel. (67) 333-26-12</w:t>
            </w:r>
          </w:p>
        </w:tc>
      </w:tr>
    </w:tbl>
    <w:p w:rsidR="00FC27EB" w:rsidRDefault="00FC27EB"/>
    <w:p w:rsidR="00FC27EB" w:rsidRDefault="00FC27EB"/>
    <w:p w:rsidR="00457F0A" w:rsidRDefault="00457F0A"/>
    <w:p w:rsidR="00457F0A" w:rsidRDefault="00457F0A"/>
    <w:p w:rsidR="00457F0A" w:rsidRDefault="00457F0A"/>
    <w:p w:rsidR="00457F0A" w:rsidRDefault="00457F0A"/>
    <w:p w:rsidR="00457F0A" w:rsidRDefault="00457F0A"/>
    <w:p w:rsidR="00457F0A" w:rsidRDefault="00457F0A"/>
    <w:sectPr w:rsidR="0045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A0"/>
    <w:rsid w:val="00075079"/>
    <w:rsid w:val="00092D27"/>
    <w:rsid w:val="000D32F5"/>
    <w:rsid w:val="000F7502"/>
    <w:rsid w:val="00182840"/>
    <w:rsid w:val="001E5621"/>
    <w:rsid w:val="001F2C1B"/>
    <w:rsid w:val="00243F1D"/>
    <w:rsid w:val="002665B9"/>
    <w:rsid w:val="002C5E45"/>
    <w:rsid w:val="002E2253"/>
    <w:rsid w:val="0031467A"/>
    <w:rsid w:val="0037114D"/>
    <w:rsid w:val="003D36AB"/>
    <w:rsid w:val="00424F09"/>
    <w:rsid w:val="00457F0A"/>
    <w:rsid w:val="004B669E"/>
    <w:rsid w:val="004D40B4"/>
    <w:rsid w:val="005E55CD"/>
    <w:rsid w:val="006A5257"/>
    <w:rsid w:val="006E2A82"/>
    <w:rsid w:val="00791386"/>
    <w:rsid w:val="007A0C8A"/>
    <w:rsid w:val="008E2540"/>
    <w:rsid w:val="008E2FD4"/>
    <w:rsid w:val="00940A95"/>
    <w:rsid w:val="00A94C84"/>
    <w:rsid w:val="00B6484A"/>
    <w:rsid w:val="00BB05A0"/>
    <w:rsid w:val="00BE466F"/>
    <w:rsid w:val="00BF422C"/>
    <w:rsid w:val="00C505A3"/>
    <w:rsid w:val="00C518A2"/>
    <w:rsid w:val="00CA6283"/>
    <w:rsid w:val="00D335D5"/>
    <w:rsid w:val="00E0417F"/>
    <w:rsid w:val="00E435A7"/>
    <w:rsid w:val="00E87A25"/>
    <w:rsid w:val="00E95402"/>
    <w:rsid w:val="00F15401"/>
    <w:rsid w:val="00F70044"/>
    <w:rsid w:val="00F71C72"/>
    <w:rsid w:val="00FA502F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7B72-F0E5-4003-929C-6C307F84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154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15401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7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3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6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9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3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0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5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5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7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1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8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6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itra-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Zboińska</dc:creator>
  <cp:keywords/>
  <dc:description/>
  <cp:lastModifiedBy>Małgorzata Domańska</cp:lastModifiedBy>
  <cp:revision>2</cp:revision>
  <dcterms:created xsi:type="dcterms:W3CDTF">2021-02-04T07:50:00Z</dcterms:created>
  <dcterms:modified xsi:type="dcterms:W3CDTF">2021-02-04T07:50:00Z</dcterms:modified>
</cp:coreProperties>
</file>