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FC1E9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Żnin,…………………………..</w:t>
      </w:r>
    </w:p>
    <w:p w14:paraId="3F3EC755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.......................................................... 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671F0DA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(imię, nazwisko)</w:t>
      </w:r>
    </w:p>
    <w:p w14:paraId="3C31C764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BB2C41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</w:p>
    <w:p w14:paraId="139DAD28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PESEL</w:t>
      </w:r>
    </w:p>
    <w:p w14:paraId="23088E75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4DD774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</w:t>
      </w:r>
    </w:p>
    <w:p w14:paraId="374F326A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(adres)</w:t>
      </w:r>
    </w:p>
    <w:p w14:paraId="744DEBF7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624C4D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</w:t>
      </w:r>
    </w:p>
    <w:p w14:paraId="121623A1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(kod pocztowy)</w:t>
      </w:r>
    </w:p>
    <w:p w14:paraId="7661A27D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AA38ECC" w14:textId="77777777" w:rsidR="002274AB" w:rsidRDefault="002274AB" w:rsidP="002274AB">
      <w:pPr>
        <w:adjustRightInd w:val="0"/>
        <w:spacing w:after="0" w:line="240" w:lineRule="auto"/>
        <w:ind w:left="4248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Powiatowy Urząd Pracy</w:t>
      </w:r>
    </w:p>
    <w:p w14:paraId="0FA9E57B" w14:textId="77777777" w:rsidR="002274AB" w:rsidRDefault="002274AB" w:rsidP="002274AB">
      <w:pPr>
        <w:adjustRightInd w:val="0"/>
        <w:spacing w:after="0" w:line="240" w:lineRule="auto"/>
        <w:ind w:left="4248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w Żninie</w:t>
      </w:r>
    </w:p>
    <w:p w14:paraId="03D54A19" w14:textId="77777777" w:rsidR="002274AB" w:rsidRDefault="002274AB" w:rsidP="002274A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884D37" w14:textId="77777777" w:rsidR="002274AB" w:rsidRDefault="002274AB" w:rsidP="002274A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07104C" w14:textId="77777777" w:rsidR="002274AB" w:rsidRDefault="002274AB" w:rsidP="002274A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OŚWIADCZENIE</w:t>
      </w:r>
    </w:p>
    <w:p w14:paraId="7A08FADD" w14:textId="77777777" w:rsidR="002274AB" w:rsidRDefault="002274AB" w:rsidP="002274A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 ZRZECZENIU SIĘ PRAWA DO WNIESIENIA ODWOŁANIA </w:t>
      </w:r>
    </w:p>
    <w:p w14:paraId="458CE686" w14:textId="77777777" w:rsidR="002274AB" w:rsidRDefault="002274AB" w:rsidP="002274A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9746E6F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Na podstawie art. 127a ust. 1 ustawy z dnia 14 czerwca 1960 r. Kodeks postepowania administracyjnego (Dz. U. z 2024 r. poz. 572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.) oświadczam, iż zrzekam się prawa do wniesienia odwołania od decyzji Starosty Żnińskiego nr……..….………………………….z dnia ……………………………………</w:t>
      </w:r>
    </w:p>
    <w:p w14:paraId="12BD644E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6BDBEDC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dniem doręczenia organowi administracji publicznej oświadczenia o zrzeczeniu się prawa do wniesienia odwołania ww. decyzja staje się ostateczna i prawomocna.</w:t>
      </w:r>
    </w:p>
    <w:p w14:paraId="384FAC14" w14:textId="77777777" w:rsidR="002274AB" w:rsidRDefault="002274AB" w:rsidP="002274AB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8950E8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Oznacza to, że decyzja podlega natychmiastowemu wykonaniu, brak jest możliwości złożenia odwołania do organu wyższego stopnia i zaskarżenia decyzji. </w:t>
      </w:r>
    </w:p>
    <w:p w14:paraId="25F1C5B9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3B2432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jest możliwe skuteczne cofnięcie oświadczenia o zrzeczeniu się prawa </w:t>
      </w:r>
    </w:p>
    <w:p w14:paraId="42E871C6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wniesienia odwołania.</w:t>
      </w:r>
    </w:p>
    <w:p w14:paraId="6A618A13" w14:textId="77777777" w:rsidR="002274AB" w:rsidRDefault="002274AB" w:rsidP="002274AB">
      <w:pPr>
        <w:suppressAutoHyphens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  <w:t>……………………………………………….</w:t>
      </w:r>
    </w:p>
    <w:p w14:paraId="3AFAF03E" w14:textId="77777777" w:rsidR="002274AB" w:rsidRDefault="002274AB" w:rsidP="002274AB">
      <w:pPr>
        <w:suppressAutoHyphens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  <w:t>podpis osoby składającej oświadczenie</w:t>
      </w:r>
    </w:p>
    <w:p w14:paraId="47DF3F3C" w14:textId="77777777" w:rsidR="002274AB" w:rsidRDefault="002274AB" w:rsidP="002274AB">
      <w:pPr>
        <w:suppressAutoHyphens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A89A9ED" w14:textId="77777777" w:rsidR="002274AB" w:rsidRDefault="002274AB" w:rsidP="002274AB">
      <w:pPr>
        <w:suppressAutoHyphens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…………………………………………………………………….</w:t>
      </w:r>
    </w:p>
    <w:p w14:paraId="6E48CDB9" w14:textId="77777777" w:rsidR="002274AB" w:rsidRDefault="002274AB" w:rsidP="002274AB">
      <w:pPr>
        <w:suppressAutoHyphens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data i podpis pracownika przyjmującego oświadczenie</w:t>
      </w:r>
    </w:p>
    <w:p w14:paraId="4CAA4F72" w14:textId="77777777" w:rsidR="00711234" w:rsidRDefault="00711234"/>
    <w:sectPr w:rsidR="0071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8"/>
    <w:rsid w:val="00035FF4"/>
    <w:rsid w:val="002274AB"/>
    <w:rsid w:val="00711234"/>
    <w:rsid w:val="00B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9958-3F47-469C-BE72-844E06BA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A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Śliwińśka</dc:creator>
  <cp:keywords/>
  <dc:description/>
  <cp:lastModifiedBy>Anna Śliwińśka</cp:lastModifiedBy>
  <cp:revision>2</cp:revision>
  <dcterms:created xsi:type="dcterms:W3CDTF">2024-07-17T11:55:00Z</dcterms:created>
  <dcterms:modified xsi:type="dcterms:W3CDTF">2024-07-17T11:56:00Z</dcterms:modified>
</cp:coreProperties>
</file>