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AC56" w14:textId="3E5BA5D8" w:rsidR="00363C8C" w:rsidRPr="00A62DA2" w:rsidRDefault="00363C8C" w:rsidP="006635EC"/>
    <w:p w14:paraId="6E63AA7B" w14:textId="77777777" w:rsidR="00126C41" w:rsidRPr="00A62DA2" w:rsidRDefault="00126C41" w:rsidP="00126C41"/>
    <w:p w14:paraId="009019BD" w14:textId="77777777" w:rsidR="00126C41" w:rsidRPr="00A62DA2" w:rsidRDefault="00126C41" w:rsidP="00126C41"/>
    <w:p w14:paraId="33380E40" w14:textId="77777777" w:rsidR="00D06083" w:rsidRPr="00A62DA2" w:rsidRDefault="00D06083" w:rsidP="00126C41"/>
    <w:p w14:paraId="088775A3" w14:textId="77777777" w:rsidR="00126C41" w:rsidRPr="00A62DA2" w:rsidRDefault="00126C41" w:rsidP="00126C41">
      <w:pPr>
        <w:rPr>
          <w:sz w:val="28"/>
        </w:rPr>
      </w:pPr>
      <w:r w:rsidRPr="00A62DA2">
        <w:t xml:space="preserve">........................................................ </w:t>
      </w:r>
      <w:r w:rsidRPr="00A62DA2">
        <w:rPr>
          <w:sz w:val="28"/>
        </w:rPr>
        <w:tab/>
      </w:r>
      <w:r w:rsidR="00D06083" w:rsidRPr="00A62DA2">
        <w:rPr>
          <w:sz w:val="28"/>
        </w:rPr>
        <w:t xml:space="preserve">     </w:t>
      </w:r>
      <w:r w:rsidR="00902E30" w:rsidRPr="00A62DA2">
        <w:rPr>
          <w:sz w:val="28"/>
        </w:rPr>
        <w:t xml:space="preserve">     </w:t>
      </w:r>
      <w:r w:rsidRPr="00A62DA2">
        <w:rPr>
          <w:sz w:val="28"/>
        </w:rPr>
        <w:tab/>
      </w:r>
      <w:r w:rsidRPr="00A62DA2">
        <w:rPr>
          <w:sz w:val="28"/>
        </w:rPr>
        <w:tab/>
      </w:r>
      <w:r w:rsidRPr="00A62DA2">
        <w:rPr>
          <w:sz w:val="24"/>
          <w:szCs w:val="24"/>
        </w:rPr>
        <w:t xml:space="preserve">          </w:t>
      </w:r>
      <w:r w:rsidRPr="00A62DA2">
        <w:rPr>
          <w:sz w:val="24"/>
          <w:szCs w:val="24"/>
        </w:rPr>
        <w:tab/>
        <w:t xml:space="preserve">       </w:t>
      </w:r>
      <w:r w:rsidR="00902E30" w:rsidRPr="00A62DA2">
        <w:rPr>
          <w:sz w:val="24"/>
          <w:szCs w:val="24"/>
        </w:rPr>
        <w:t xml:space="preserve">     </w:t>
      </w:r>
      <w:r w:rsidRPr="00A62DA2">
        <w:t>..........</w:t>
      </w:r>
      <w:r w:rsidR="00D06083" w:rsidRPr="00A62DA2">
        <w:t>....</w:t>
      </w:r>
      <w:r w:rsidRPr="00A62DA2">
        <w:t>............................</w:t>
      </w:r>
    </w:p>
    <w:p w14:paraId="4FB898A9" w14:textId="514F0A60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 xml:space="preserve">        </w:t>
      </w:r>
      <w:r w:rsidR="00A17DFA" w:rsidRPr="00A62DA2">
        <w:rPr>
          <w:sz w:val="28"/>
        </w:rPr>
        <w:t xml:space="preserve"> </w:t>
      </w:r>
      <w:r w:rsidRPr="00A62DA2">
        <w:rPr>
          <w:sz w:val="28"/>
        </w:rPr>
        <w:t xml:space="preserve"> </w:t>
      </w:r>
      <w:r w:rsidRPr="00A62DA2">
        <w:rPr>
          <w:sz w:val="16"/>
          <w:szCs w:val="16"/>
        </w:rPr>
        <w:t xml:space="preserve">(pieczęć </w:t>
      </w:r>
      <w:r w:rsidR="00F62DE6" w:rsidRPr="00A62DA2">
        <w:rPr>
          <w:sz w:val="16"/>
          <w:szCs w:val="16"/>
        </w:rPr>
        <w:t>zakładu</w:t>
      </w:r>
      <w:r w:rsidRPr="00A62DA2">
        <w:rPr>
          <w:sz w:val="16"/>
          <w:szCs w:val="16"/>
        </w:rPr>
        <w:t xml:space="preserve">)   </w:t>
      </w:r>
      <w:r w:rsidR="00902E30" w:rsidRPr="00A62DA2">
        <w:rPr>
          <w:sz w:val="16"/>
          <w:szCs w:val="16"/>
        </w:rPr>
        <w:t xml:space="preserve">                                                                                               </w:t>
      </w:r>
      <w:r w:rsidR="00D06083" w:rsidRPr="00A62DA2">
        <w:rPr>
          <w:sz w:val="16"/>
          <w:szCs w:val="16"/>
        </w:rPr>
        <w:t xml:space="preserve"> </w:t>
      </w:r>
      <w:r w:rsidR="00902E30" w:rsidRPr="00A62DA2">
        <w:rPr>
          <w:sz w:val="16"/>
          <w:szCs w:val="16"/>
        </w:rPr>
        <w:t xml:space="preserve">        </w:t>
      </w:r>
      <w:r w:rsidR="00D06083" w:rsidRPr="00A62DA2">
        <w:rPr>
          <w:sz w:val="16"/>
          <w:szCs w:val="16"/>
        </w:rPr>
        <w:t xml:space="preserve">   </w:t>
      </w:r>
      <w:r w:rsidR="00902E30" w:rsidRPr="00A62DA2">
        <w:rPr>
          <w:sz w:val="16"/>
          <w:szCs w:val="16"/>
        </w:rPr>
        <w:t xml:space="preserve">       </w:t>
      </w:r>
      <w:r w:rsidR="00F62DE6" w:rsidRPr="00A62DA2">
        <w:rPr>
          <w:sz w:val="16"/>
          <w:szCs w:val="16"/>
        </w:rPr>
        <w:t xml:space="preserve">       </w:t>
      </w:r>
      <w:r w:rsidR="00902E30" w:rsidRPr="00A62DA2">
        <w:rPr>
          <w:sz w:val="16"/>
          <w:szCs w:val="16"/>
        </w:rPr>
        <w:t>(miejscowość i data)</w:t>
      </w:r>
      <w:r w:rsidRPr="00A62DA2">
        <w:rPr>
          <w:sz w:val="16"/>
          <w:szCs w:val="16"/>
        </w:rPr>
        <w:t xml:space="preserve">                                         </w:t>
      </w:r>
    </w:p>
    <w:p w14:paraId="77C5748E" w14:textId="77777777" w:rsidR="00126C41" w:rsidRPr="00A62DA2" w:rsidRDefault="00126C41" w:rsidP="00126C41">
      <w:pPr>
        <w:rPr>
          <w:sz w:val="16"/>
          <w:szCs w:val="16"/>
        </w:rPr>
      </w:pPr>
    </w:p>
    <w:p w14:paraId="6D1555FB" w14:textId="77777777" w:rsidR="00126C41" w:rsidRPr="00A62DA2" w:rsidRDefault="00126C41" w:rsidP="00126C41">
      <w:pPr>
        <w:rPr>
          <w:sz w:val="28"/>
        </w:rPr>
      </w:pPr>
    </w:p>
    <w:p w14:paraId="66907BB0" w14:textId="77777777" w:rsidR="00126C41" w:rsidRPr="00A62DA2" w:rsidRDefault="00126C41" w:rsidP="00126C41">
      <w:pPr>
        <w:rPr>
          <w:sz w:val="28"/>
        </w:rPr>
      </w:pPr>
    </w:p>
    <w:p w14:paraId="4FE5F25E" w14:textId="77777777" w:rsidR="00126C41" w:rsidRPr="00A62DA2" w:rsidRDefault="00126C41" w:rsidP="00126C41">
      <w:pPr>
        <w:rPr>
          <w:sz w:val="28"/>
        </w:rPr>
      </w:pPr>
    </w:p>
    <w:p w14:paraId="438FDB69" w14:textId="56DBFD7A" w:rsidR="00126C41" w:rsidRPr="00A62DA2" w:rsidRDefault="00126C41" w:rsidP="00F62DE6">
      <w:pPr>
        <w:pStyle w:val="Nagwek1"/>
        <w:rPr>
          <w:sz w:val="28"/>
        </w:rPr>
      </w:pPr>
      <w:r w:rsidRPr="00A62DA2">
        <w:rPr>
          <w:sz w:val="28"/>
        </w:rPr>
        <w:t>Z A Ś W I A D C Z E N I E</w:t>
      </w:r>
    </w:p>
    <w:p w14:paraId="5F2C8338" w14:textId="106F2C92" w:rsidR="00F62DE6" w:rsidRPr="00A62DA2" w:rsidRDefault="00CE40AE" w:rsidP="00F62DE6">
      <w:pPr>
        <w:jc w:val="center"/>
        <w:rPr>
          <w:sz w:val="24"/>
          <w:szCs w:val="24"/>
        </w:rPr>
      </w:pPr>
      <w:r w:rsidRPr="00A62DA2">
        <w:rPr>
          <w:b/>
          <w:sz w:val="24"/>
          <w:szCs w:val="24"/>
        </w:rPr>
        <w:t>o zatrudnieniu/wykonywaniu innej pracy zarobkowej</w:t>
      </w:r>
    </w:p>
    <w:p w14:paraId="00E12E21" w14:textId="2157D0FE" w:rsidR="00126C41" w:rsidRPr="00A62DA2" w:rsidRDefault="00F62DE6" w:rsidP="00126C41">
      <w:pPr>
        <w:jc w:val="center"/>
        <w:rPr>
          <w:bCs/>
          <w:sz w:val="22"/>
          <w:szCs w:val="16"/>
        </w:rPr>
      </w:pPr>
      <w:r w:rsidRPr="00A62DA2">
        <w:rPr>
          <w:bCs/>
          <w:szCs w:val="14"/>
        </w:rPr>
        <w:t xml:space="preserve">- dotyczy zwrotu kosztów przejazdu </w:t>
      </w:r>
    </w:p>
    <w:p w14:paraId="59B35971" w14:textId="77777777" w:rsidR="00D06083" w:rsidRPr="00A62DA2" w:rsidRDefault="00D06083" w:rsidP="00126C41">
      <w:pPr>
        <w:jc w:val="center"/>
        <w:rPr>
          <w:b/>
          <w:sz w:val="28"/>
        </w:rPr>
      </w:pPr>
    </w:p>
    <w:p w14:paraId="507B1965" w14:textId="77777777" w:rsidR="00126C41" w:rsidRPr="00A62DA2" w:rsidRDefault="00126C41" w:rsidP="00126C41">
      <w:pPr>
        <w:jc w:val="center"/>
        <w:rPr>
          <w:b/>
          <w:sz w:val="28"/>
        </w:rPr>
      </w:pPr>
    </w:p>
    <w:p w14:paraId="4E32D16D" w14:textId="70F57EDB" w:rsidR="00221A2A" w:rsidRPr="00A62DA2" w:rsidRDefault="00902E30" w:rsidP="00EA30C3">
      <w:pPr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 xml:space="preserve">Niniejszym zaświadcza się, </w:t>
      </w:r>
      <w:r w:rsidR="00C84615" w:rsidRPr="00A62DA2">
        <w:rPr>
          <w:sz w:val="22"/>
          <w:szCs w:val="22"/>
          <w:lang w:eastAsia="en-US"/>
        </w:rPr>
        <w:t>ż</w:t>
      </w:r>
      <w:r w:rsidRPr="00A62DA2">
        <w:rPr>
          <w:sz w:val="22"/>
          <w:szCs w:val="22"/>
          <w:lang w:eastAsia="en-US"/>
        </w:rPr>
        <w:t xml:space="preserve">e </w:t>
      </w:r>
      <w:r w:rsidR="00221A2A" w:rsidRPr="00A62DA2">
        <w:rPr>
          <w:sz w:val="22"/>
          <w:szCs w:val="22"/>
          <w:lang w:eastAsia="en-US"/>
        </w:rPr>
        <w:t>Pan(i) ………………………………………</w:t>
      </w:r>
      <w:r w:rsidR="003E1CF1" w:rsidRPr="00A62DA2">
        <w:rPr>
          <w:sz w:val="22"/>
          <w:szCs w:val="22"/>
          <w:lang w:eastAsia="en-US"/>
        </w:rPr>
        <w:t>……...</w:t>
      </w:r>
    </w:p>
    <w:p w14:paraId="360D62E8" w14:textId="5B36DD37" w:rsidR="00221A2A" w:rsidRPr="00A62DA2" w:rsidRDefault="00221A2A" w:rsidP="00221A2A">
      <w:pPr>
        <w:ind w:firstLine="709"/>
        <w:jc w:val="both"/>
        <w:rPr>
          <w:sz w:val="16"/>
          <w:szCs w:val="16"/>
          <w:lang w:eastAsia="en-US"/>
        </w:rPr>
      </w:pPr>
      <w:r w:rsidRPr="00A62DA2">
        <w:rPr>
          <w:sz w:val="22"/>
          <w:szCs w:val="22"/>
          <w:lang w:eastAsia="en-US"/>
        </w:rPr>
        <w:t xml:space="preserve">                                                                    </w:t>
      </w:r>
      <w:r w:rsidRPr="00A62DA2">
        <w:rPr>
          <w:sz w:val="16"/>
          <w:szCs w:val="16"/>
          <w:lang w:eastAsia="en-US"/>
        </w:rPr>
        <w:t>(Imię i nazwisko)</w:t>
      </w:r>
    </w:p>
    <w:p w14:paraId="62D161F1" w14:textId="77777777" w:rsidR="008B3703" w:rsidRPr="00A62DA2" w:rsidRDefault="008B3703" w:rsidP="00221A2A">
      <w:pPr>
        <w:ind w:firstLine="709"/>
        <w:jc w:val="both"/>
        <w:rPr>
          <w:sz w:val="22"/>
          <w:szCs w:val="22"/>
          <w:lang w:eastAsia="en-US"/>
        </w:rPr>
      </w:pPr>
    </w:p>
    <w:p w14:paraId="229BC27B" w14:textId="73199352" w:rsidR="00221A2A" w:rsidRPr="00A62DA2" w:rsidRDefault="009A6FBB" w:rsidP="006543C1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j</w:t>
      </w:r>
      <w:r w:rsidR="00221A2A" w:rsidRPr="00A62DA2">
        <w:rPr>
          <w:sz w:val="22"/>
          <w:szCs w:val="22"/>
          <w:lang w:eastAsia="en-US"/>
        </w:rPr>
        <w:t>est zatrudniony(a)/wykonuje inną prac</w:t>
      </w:r>
      <w:r w:rsidR="00873C06" w:rsidRPr="00A62DA2">
        <w:rPr>
          <w:sz w:val="22"/>
          <w:szCs w:val="22"/>
          <w:lang w:eastAsia="en-US"/>
        </w:rPr>
        <w:t>ę</w:t>
      </w:r>
      <w:r w:rsidR="00221A2A" w:rsidRPr="00A62DA2">
        <w:rPr>
          <w:sz w:val="22"/>
          <w:szCs w:val="22"/>
          <w:lang w:eastAsia="en-US"/>
        </w:rPr>
        <w:t xml:space="preserve"> zarobkową w naszym zakładzie pracy</w:t>
      </w:r>
      <w:r w:rsidRPr="00A62DA2">
        <w:rPr>
          <w:sz w:val="22"/>
          <w:szCs w:val="22"/>
          <w:lang w:eastAsia="en-US"/>
        </w:rPr>
        <w:t>.</w:t>
      </w:r>
    </w:p>
    <w:p w14:paraId="37359F4F" w14:textId="77777777" w:rsidR="006543C1" w:rsidRPr="00147EF4" w:rsidRDefault="006543C1" w:rsidP="006543C1">
      <w:pPr>
        <w:spacing w:line="480" w:lineRule="auto"/>
        <w:jc w:val="both"/>
        <w:rPr>
          <w:color w:val="000000" w:themeColor="text1"/>
          <w:sz w:val="22"/>
          <w:szCs w:val="22"/>
          <w:lang w:eastAsia="en-US"/>
        </w:rPr>
      </w:pPr>
    </w:p>
    <w:p w14:paraId="2BB753DB" w14:textId="12048902" w:rsidR="002D7024" w:rsidRPr="00147EF4" w:rsidRDefault="009A6FBB" w:rsidP="00EA30C3">
      <w:pPr>
        <w:spacing w:line="480" w:lineRule="auto"/>
        <w:jc w:val="both"/>
        <w:rPr>
          <w:color w:val="000000" w:themeColor="text1"/>
          <w:sz w:val="22"/>
          <w:szCs w:val="22"/>
          <w:lang w:eastAsia="en-US"/>
        </w:rPr>
      </w:pPr>
      <w:r w:rsidRPr="00147EF4">
        <w:rPr>
          <w:color w:val="000000" w:themeColor="text1"/>
          <w:sz w:val="22"/>
          <w:szCs w:val="22"/>
          <w:lang w:eastAsia="en-US"/>
        </w:rPr>
        <w:t>Za</w:t>
      </w:r>
      <w:r w:rsidR="002D7024" w:rsidRPr="00147EF4">
        <w:rPr>
          <w:color w:val="000000" w:themeColor="text1"/>
          <w:sz w:val="22"/>
          <w:szCs w:val="22"/>
          <w:lang w:eastAsia="en-US"/>
        </w:rPr>
        <w:t xml:space="preserve"> miesiąc …………………………</w:t>
      </w:r>
      <w:r w:rsidR="00FF66AE" w:rsidRPr="00147EF4">
        <w:rPr>
          <w:color w:val="000000" w:themeColor="text1"/>
          <w:sz w:val="22"/>
          <w:szCs w:val="22"/>
          <w:lang w:eastAsia="en-US"/>
        </w:rPr>
        <w:t>………..</w:t>
      </w:r>
      <w:r w:rsidR="002D7024" w:rsidRPr="00147EF4">
        <w:rPr>
          <w:color w:val="000000" w:themeColor="text1"/>
          <w:sz w:val="22"/>
          <w:szCs w:val="22"/>
          <w:lang w:eastAsia="en-US"/>
        </w:rPr>
        <w:t>… 202</w:t>
      </w:r>
      <w:r w:rsidR="00E773A7" w:rsidRPr="00147EF4">
        <w:rPr>
          <w:color w:val="000000" w:themeColor="text1"/>
          <w:sz w:val="22"/>
          <w:szCs w:val="22"/>
          <w:lang w:eastAsia="en-US"/>
        </w:rPr>
        <w:t>5</w:t>
      </w:r>
      <w:r w:rsidR="002D7024" w:rsidRPr="00147EF4">
        <w:rPr>
          <w:color w:val="000000" w:themeColor="text1"/>
          <w:sz w:val="22"/>
          <w:szCs w:val="22"/>
          <w:lang w:eastAsia="en-US"/>
        </w:rPr>
        <w:t xml:space="preserve"> r.:</w:t>
      </w:r>
    </w:p>
    <w:p w14:paraId="0E9DEB9D" w14:textId="27170382" w:rsidR="002D7024" w:rsidRPr="00147EF4" w:rsidRDefault="002D7024" w:rsidP="001640C8">
      <w:pPr>
        <w:pStyle w:val="Akapitzlist"/>
        <w:numPr>
          <w:ilvl w:val="0"/>
          <w:numId w:val="1"/>
        </w:numPr>
        <w:spacing w:line="480" w:lineRule="auto"/>
        <w:jc w:val="both"/>
        <w:rPr>
          <w:color w:val="000000" w:themeColor="text1"/>
          <w:sz w:val="22"/>
          <w:szCs w:val="22"/>
          <w:lang w:eastAsia="en-US"/>
        </w:rPr>
      </w:pPr>
      <w:r w:rsidRPr="00147EF4">
        <w:rPr>
          <w:color w:val="000000" w:themeColor="text1"/>
          <w:sz w:val="22"/>
          <w:szCs w:val="22"/>
          <w:lang w:eastAsia="en-US"/>
        </w:rPr>
        <w:t>otrzymał(a) wynagrodzenie/przychód brutto w wysokości:</w:t>
      </w:r>
    </w:p>
    <w:p w14:paraId="5B648FD8" w14:textId="66BA8E30" w:rsidR="002D7024" w:rsidRPr="00147EF4" w:rsidRDefault="002D7024" w:rsidP="002D7024">
      <w:pPr>
        <w:spacing w:line="480" w:lineRule="auto"/>
        <w:ind w:firstLine="709"/>
        <w:jc w:val="both"/>
        <w:rPr>
          <w:color w:val="000000" w:themeColor="text1"/>
          <w:sz w:val="22"/>
          <w:szCs w:val="22"/>
          <w:lang w:eastAsia="en-US"/>
        </w:rPr>
      </w:pPr>
      <w:r w:rsidRPr="00147EF4">
        <w:rPr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86FD5" wp14:editId="4987A21F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BC9C" id="Prostokąt 3" o:spid="_x0000_s1026" style="position:absolute;margin-left:38.25pt;margin-top:1.2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147EF4">
        <w:rPr>
          <w:color w:val="000000" w:themeColor="text1"/>
          <w:sz w:val="22"/>
          <w:szCs w:val="22"/>
          <w:lang w:eastAsia="en-US"/>
        </w:rPr>
        <w:t xml:space="preserve">       przekraczającej 200% minimalnego wynagrodzenia, </w:t>
      </w:r>
    </w:p>
    <w:p w14:paraId="3BEF38F2" w14:textId="6F262507" w:rsidR="002D7024" w:rsidRPr="00147EF4" w:rsidRDefault="002D7024" w:rsidP="002D7024">
      <w:pPr>
        <w:spacing w:line="480" w:lineRule="auto"/>
        <w:ind w:firstLine="709"/>
        <w:jc w:val="both"/>
        <w:rPr>
          <w:color w:val="000000" w:themeColor="text1"/>
          <w:sz w:val="22"/>
          <w:szCs w:val="22"/>
          <w:lang w:eastAsia="en-US"/>
        </w:rPr>
      </w:pPr>
      <w:r w:rsidRPr="00147EF4">
        <w:rPr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0CD10D" wp14:editId="4065A13D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FC0F" id="Prostokąt 7" o:spid="_x0000_s1026" style="position:absolute;margin-left:38.25pt;margin-top:1.2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AmAum2wAAAAcB&#10;AAAPAAAAAAAAAAAAAAAAAGQEAABkcnMvZG93bnJldi54bWxQSwUGAAAAAAQABADzAAAAbAUAAAAA&#10;"/>
            </w:pict>
          </mc:Fallback>
        </mc:AlternateContent>
      </w:r>
      <w:r w:rsidRPr="00147EF4">
        <w:rPr>
          <w:color w:val="000000" w:themeColor="text1"/>
          <w:sz w:val="22"/>
          <w:szCs w:val="22"/>
          <w:lang w:eastAsia="en-US"/>
        </w:rPr>
        <w:t xml:space="preserve">       nieprzekraczającej 200% minimalnego wynagrodzenia</w:t>
      </w:r>
      <w:r w:rsidR="00930C11" w:rsidRPr="00147EF4">
        <w:rPr>
          <w:color w:val="000000" w:themeColor="text1"/>
          <w:sz w:val="22"/>
          <w:szCs w:val="22"/>
          <w:lang w:eastAsia="en-US"/>
        </w:rPr>
        <w:t>,</w:t>
      </w:r>
    </w:p>
    <w:p w14:paraId="571EA926" w14:textId="16AB32F7" w:rsidR="00D10A6B" w:rsidRPr="00147EF4" w:rsidRDefault="001640C8" w:rsidP="00A62DA2">
      <w:pPr>
        <w:pStyle w:val="Akapitzlist"/>
        <w:numPr>
          <w:ilvl w:val="0"/>
          <w:numId w:val="1"/>
        </w:numPr>
        <w:spacing w:line="480" w:lineRule="auto"/>
        <w:jc w:val="both"/>
        <w:rPr>
          <w:strike/>
          <w:color w:val="000000" w:themeColor="text1"/>
          <w:sz w:val="22"/>
          <w:szCs w:val="22"/>
          <w:lang w:eastAsia="en-US"/>
        </w:rPr>
      </w:pPr>
      <w:r w:rsidRPr="00147EF4">
        <w:rPr>
          <w:color w:val="000000" w:themeColor="text1"/>
          <w:sz w:val="22"/>
          <w:szCs w:val="22"/>
          <w:lang w:eastAsia="en-US"/>
        </w:rPr>
        <w:t>liczba dni faktycznie przepracowanych przez ww. osobę: ……………</w:t>
      </w:r>
    </w:p>
    <w:p w14:paraId="4A1CCBA5" w14:textId="54BB2483" w:rsidR="002D7024" w:rsidRPr="00A62DA2" w:rsidRDefault="00D10A6B" w:rsidP="00D10A6B">
      <w:pPr>
        <w:spacing w:line="480" w:lineRule="auto"/>
        <w:jc w:val="both"/>
        <w:rPr>
          <w:sz w:val="22"/>
          <w:szCs w:val="22"/>
          <w:lang w:eastAsia="en-US"/>
        </w:rPr>
      </w:pPr>
      <w:r w:rsidRPr="00A62DA2">
        <w:rPr>
          <w:sz w:val="22"/>
          <w:szCs w:val="22"/>
          <w:lang w:eastAsia="en-US"/>
        </w:rPr>
        <w:t>Niniejsze zaświadczenie wydaje się na prośbę zainteresowanego.</w:t>
      </w:r>
    </w:p>
    <w:p w14:paraId="7C6B1A26" w14:textId="77777777" w:rsidR="00126C41" w:rsidRPr="00A62DA2" w:rsidRDefault="00126C41" w:rsidP="00126C41"/>
    <w:p w14:paraId="74E0FDAA" w14:textId="40CEF0B7" w:rsidR="00FF522C" w:rsidRPr="00A62DA2" w:rsidRDefault="00FF522C" w:rsidP="00FF522C">
      <w:pPr>
        <w:rPr>
          <w:strike/>
          <w:sz w:val="16"/>
          <w:szCs w:val="16"/>
        </w:rPr>
      </w:pPr>
    </w:p>
    <w:p w14:paraId="33D726EE" w14:textId="77777777" w:rsidR="00126C41" w:rsidRPr="00A62DA2" w:rsidRDefault="00126C41" w:rsidP="00126C41">
      <w:pPr>
        <w:rPr>
          <w:sz w:val="28"/>
        </w:rPr>
      </w:pPr>
    </w:p>
    <w:p w14:paraId="14F3DD35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65E3A21A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5C4DCF7D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01A67048" w14:textId="77777777" w:rsidR="00FF522C" w:rsidRPr="00A62DA2" w:rsidRDefault="00FF522C" w:rsidP="00EA68DA">
      <w:pPr>
        <w:jc w:val="center"/>
        <w:rPr>
          <w:b/>
          <w:sz w:val="22"/>
          <w:szCs w:val="22"/>
        </w:rPr>
      </w:pPr>
    </w:p>
    <w:p w14:paraId="5FFD4D81" w14:textId="301DC8A0" w:rsidR="00EA68DA" w:rsidRPr="00A62DA2" w:rsidRDefault="00EA68DA" w:rsidP="00EA68DA">
      <w:pPr>
        <w:jc w:val="center"/>
        <w:rPr>
          <w:b/>
          <w:sz w:val="22"/>
          <w:szCs w:val="22"/>
        </w:rPr>
      </w:pPr>
      <w:r w:rsidRPr="00A62DA2">
        <w:rPr>
          <w:b/>
          <w:sz w:val="22"/>
          <w:szCs w:val="22"/>
        </w:rPr>
        <w:t>Jestem świadomy(a) odpowiedzialności karnej za złożenie fałszywego oświadczenia.</w:t>
      </w:r>
    </w:p>
    <w:p w14:paraId="13932DED" w14:textId="77777777" w:rsidR="00126C41" w:rsidRPr="00A62DA2" w:rsidRDefault="00126C41" w:rsidP="00126C41">
      <w:pPr>
        <w:rPr>
          <w:sz w:val="28"/>
        </w:rPr>
      </w:pPr>
    </w:p>
    <w:p w14:paraId="10558B55" w14:textId="77777777" w:rsidR="00126C41" w:rsidRPr="00A62DA2" w:rsidRDefault="00126C41" w:rsidP="00126C41">
      <w:pPr>
        <w:rPr>
          <w:sz w:val="28"/>
        </w:rPr>
      </w:pPr>
    </w:p>
    <w:p w14:paraId="3CCEF221" w14:textId="77777777" w:rsidR="00126C41" w:rsidRPr="00A62DA2" w:rsidRDefault="00126C41" w:rsidP="00126C41">
      <w:pPr>
        <w:rPr>
          <w:sz w:val="28"/>
        </w:rPr>
      </w:pPr>
    </w:p>
    <w:p w14:paraId="6A2BA2F1" w14:textId="77777777" w:rsidR="00126C41" w:rsidRPr="00A62DA2" w:rsidRDefault="00126C41" w:rsidP="00126C41">
      <w:pPr>
        <w:rPr>
          <w:sz w:val="28"/>
        </w:rPr>
      </w:pPr>
    </w:p>
    <w:p w14:paraId="2716F848" w14:textId="77777777" w:rsidR="00126C41" w:rsidRPr="00A62DA2" w:rsidRDefault="00126C41" w:rsidP="00126C41">
      <w:pPr>
        <w:jc w:val="center"/>
      </w:pPr>
      <w:r w:rsidRPr="00A62DA2">
        <w:t xml:space="preserve">                                                                                         ........................................................................</w:t>
      </w:r>
    </w:p>
    <w:p w14:paraId="373F97E1" w14:textId="56CAF2A4" w:rsidR="00126C41" w:rsidRPr="00A62DA2" w:rsidRDefault="00126C41" w:rsidP="00126C41">
      <w:pPr>
        <w:rPr>
          <w:sz w:val="16"/>
          <w:szCs w:val="16"/>
        </w:rPr>
      </w:pPr>
      <w:r w:rsidRPr="00A62DA2">
        <w:rPr>
          <w:sz w:val="28"/>
        </w:rPr>
        <w:tab/>
      </w:r>
      <w:r w:rsidRPr="00A62DA2">
        <w:rPr>
          <w:sz w:val="28"/>
        </w:rPr>
        <w:tab/>
      </w:r>
      <w:r w:rsidR="00C84615" w:rsidRPr="00A62DA2">
        <w:rPr>
          <w:sz w:val="28"/>
        </w:rPr>
        <w:t xml:space="preserve"> </w:t>
      </w:r>
      <w:r w:rsidRPr="00A62DA2">
        <w:rPr>
          <w:sz w:val="28"/>
        </w:rPr>
        <w:tab/>
      </w:r>
      <w:r w:rsidRPr="00A62DA2">
        <w:rPr>
          <w:sz w:val="28"/>
        </w:rPr>
        <w:tab/>
        <w:t xml:space="preserve">      </w:t>
      </w:r>
      <w:r w:rsidRPr="00A62DA2">
        <w:rPr>
          <w:sz w:val="16"/>
          <w:szCs w:val="16"/>
        </w:rPr>
        <w:t xml:space="preserve">             </w:t>
      </w:r>
      <w:r w:rsidR="00C84615" w:rsidRPr="00A62DA2">
        <w:rPr>
          <w:sz w:val="16"/>
          <w:szCs w:val="16"/>
        </w:rPr>
        <w:t xml:space="preserve">                     </w:t>
      </w:r>
      <w:r w:rsidRPr="00A62DA2">
        <w:rPr>
          <w:sz w:val="16"/>
          <w:szCs w:val="16"/>
        </w:rPr>
        <w:t xml:space="preserve">     </w:t>
      </w:r>
      <w:r w:rsidR="00C84615" w:rsidRPr="00A62DA2">
        <w:rPr>
          <w:sz w:val="16"/>
          <w:szCs w:val="16"/>
        </w:rPr>
        <w:t xml:space="preserve">    (</w:t>
      </w:r>
      <w:r w:rsidRPr="00A62DA2">
        <w:rPr>
          <w:sz w:val="16"/>
          <w:szCs w:val="16"/>
        </w:rPr>
        <w:t xml:space="preserve">podpis i pieczątka </w:t>
      </w:r>
      <w:r w:rsidR="002D7024" w:rsidRPr="00A62DA2">
        <w:rPr>
          <w:sz w:val="16"/>
          <w:szCs w:val="16"/>
        </w:rPr>
        <w:t>osoby reprezentującej zakład pracy</w:t>
      </w:r>
      <w:r w:rsidRPr="00A62DA2">
        <w:rPr>
          <w:sz w:val="16"/>
          <w:szCs w:val="16"/>
        </w:rPr>
        <w:t>)</w:t>
      </w:r>
    </w:p>
    <w:p w14:paraId="42CB588B" w14:textId="0E10939B" w:rsidR="001E3A61" w:rsidRPr="00A62DA2" w:rsidRDefault="001E3A61" w:rsidP="00126C41">
      <w:pPr>
        <w:rPr>
          <w:sz w:val="16"/>
          <w:szCs w:val="16"/>
        </w:rPr>
      </w:pPr>
    </w:p>
    <w:p w14:paraId="2CFB633F" w14:textId="431B3BBB" w:rsidR="001E3A61" w:rsidRPr="00A62DA2" w:rsidRDefault="001E3A61" w:rsidP="00126C41">
      <w:pPr>
        <w:rPr>
          <w:sz w:val="16"/>
          <w:szCs w:val="16"/>
        </w:rPr>
      </w:pPr>
    </w:p>
    <w:p w14:paraId="06CF5898" w14:textId="5B8662A9" w:rsidR="001E3A61" w:rsidRPr="00A62DA2" w:rsidRDefault="001E3A61" w:rsidP="00126C41">
      <w:pPr>
        <w:rPr>
          <w:sz w:val="16"/>
          <w:szCs w:val="16"/>
        </w:rPr>
      </w:pPr>
    </w:p>
    <w:p w14:paraId="1DB275A5" w14:textId="0D6F4E3C" w:rsidR="0046468A" w:rsidRPr="00A62DA2" w:rsidRDefault="0046468A" w:rsidP="002234F4"/>
    <w:sectPr w:rsidR="0046468A" w:rsidRPr="00A62DA2" w:rsidSect="006635E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00C56"/>
    <w:multiLevelType w:val="hybridMultilevel"/>
    <w:tmpl w:val="BB66E052"/>
    <w:lvl w:ilvl="0" w:tplc="8F066C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3F5B"/>
    <w:multiLevelType w:val="hybridMultilevel"/>
    <w:tmpl w:val="833AC8FA"/>
    <w:lvl w:ilvl="0" w:tplc="DC4019C8">
      <w:start w:val="8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546BC"/>
    <w:multiLevelType w:val="hybridMultilevel"/>
    <w:tmpl w:val="ED9AD626"/>
    <w:lvl w:ilvl="0" w:tplc="2AE2A56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04290"/>
    <w:multiLevelType w:val="hybridMultilevel"/>
    <w:tmpl w:val="4062525C"/>
    <w:lvl w:ilvl="0" w:tplc="2C4238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3158D"/>
    <w:multiLevelType w:val="hybridMultilevel"/>
    <w:tmpl w:val="591ACF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2A02"/>
    <w:multiLevelType w:val="hybridMultilevel"/>
    <w:tmpl w:val="0B0084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4649">
    <w:abstractNumId w:val="2"/>
  </w:num>
  <w:num w:numId="2" w16cid:durableId="1644501296">
    <w:abstractNumId w:val="5"/>
  </w:num>
  <w:num w:numId="3" w16cid:durableId="1486975695">
    <w:abstractNumId w:val="3"/>
  </w:num>
  <w:num w:numId="4" w16cid:durableId="1203594852">
    <w:abstractNumId w:val="0"/>
  </w:num>
  <w:num w:numId="5" w16cid:durableId="1348097003">
    <w:abstractNumId w:val="4"/>
  </w:num>
  <w:num w:numId="6" w16cid:durableId="2100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5C"/>
    <w:rsid w:val="00001F84"/>
    <w:rsid w:val="00002524"/>
    <w:rsid w:val="000B72A7"/>
    <w:rsid w:val="000C715C"/>
    <w:rsid w:val="0010306F"/>
    <w:rsid w:val="00126C41"/>
    <w:rsid w:val="00144538"/>
    <w:rsid w:val="00147EF4"/>
    <w:rsid w:val="001640C8"/>
    <w:rsid w:val="001979C6"/>
    <w:rsid w:val="001E3A61"/>
    <w:rsid w:val="00221A2A"/>
    <w:rsid w:val="002234F4"/>
    <w:rsid w:val="002660F5"/>
    <w:rsid w:val="00270D70"/>
    <w:rsid w:val="00297942"/>
    <w:rsid w:val="002D7024"/>
    <w:rsid w:val="003226DD"/>
    <w:rsid w:val="00363C8C"/>
    <w:rsid w:val="00374BCF"/>
    <w:rsid w:val="003B2977"/>
    <w:rsid w:val="003E1CF1"/>
    <w:rsid w:val="0046468A"/>
    <w:rsid w:val="004B373F"/>
    <w:rsid w:val="0054133C"/>
    <w:rsid w:val="00632E03"/>
    <w:rsid w:val="006543C1"/>
    <w:rsid w:val="006635EC"/>
    <w:rsid w:val="00675D0F"/>
    <w:rsid w:val="006A62EC"/>
    <w:rsid w:val="00706BF0"/>
    <w:rsid w:val="007B76AC"/>
    <w:rsid w:val="00821D6A"/>
    <w:rsid w:val="008314DF"/>
    <w:rsid w:val="00873C06"/>
    <w:rsid w:val="008B3703"/>
    <w:rsid w:val="008F66CE"/>
    <w:rsid w:val="00902E30"/>
    <w:rsid w:val="00924593"/>
    <w:rsid w:val="00930C11"/>
    <w:rsid w:val="00936325"/>
    <w:rsid w:val="00946DF4"/>
    <w:rsid w:val="00997151"/>
    <w:rsid w:val="009A6FBB"/>
    <w:rsid w:val="009E1D50"/>
    <w:rsid w:val="009F4336"/>
    <w:rsid w:val="00A17DFA"/>
    <w:rsid w:val="00A561A5"/>
    <w:rsid w:val="00A57965"/>
    <w:rsid w:val="00A62DA2"/>
    <w:rsid w:val="00AF6265"/>
    <w:rsid w:val="00B01325"/>
    <w:rsid w:val="00B42286"/>
    <w:rsid w:val="00B54DB9"/>
    <w:rsid w:val="00B75E93"/>
    <w:rsid w:val="00BA6E08"/>
    <w:rsid w:val="00BB0E0D"/>
    <w:rsid w:val="00BB1048"/>
    <w:rsid w:val="00C84615"/>
    <w:rsid w:val="00CA5593"/>
    <w:rsid w:val="00CA588F"/>
    <w:rsid w:val="00CB3544"/>
    <w:rsid w:val="00CE40AE"/>
    <w:rsid w:val="00D06083"/>
    <w:rsid w:val="00D10A6B"/>
    <w:rsid w:val="00D549ED"/>
    <w:rsid w:val="00D712C6"/>
    <w:rsid w:val="00DA1FA4"/>
    <w:rsid w:val="00DC0CF0"/>
    <w:rsid w:val="00DE6EE4"/>
    <w:rsid w:val="00E27485"/>
    <w:rsid w:val="00E35F20"/>
    <w:rsid w:val="00E45938"/>
    <w:rsid w:val="00E773A7"/>
    <w:rsid w:val="00E81E8F"/>
    <w:rsid w:val="00E8725B"/>
    <w:rsid w:val="00E95366"/>
    <w:rsid w:val="00EA30C3"/>
    <w:rsid w:val="00EA68DA"/>
    <w:rsid w:val="00EB538C"/>
    <w:rsid w:val="00EB67C3"/>
    <w:rsid w:val="00EC49BA"/>
    <w:rsid w:val="00EE3FEE"/>
    <w:rsid w:val="00F332DF"/>
    <w:rsid w:val="00F5486E"/>
    <w:rsid w:val="00F62DE6"/>
    <w:rsid w:val="00F7372A"/>
    <w:rsid w:val="00F94CF0"/>
    <w:rsid w:val="00FF153C"/>
    <w:rsid w:val="00FF522C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D8"/>
  <w15:docId w15:val="{26B5F571-2A68-447C-98E7-4ADE0CC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C4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C4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6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Patrycja Rajsner</cp:lastModifiedBy>
  <cp:revision>140</cp:revision>
  <cp:lastPrinted>2025-01-15T06:58:00Z</cp:lastPrinted>
  <dcterms:created xsi:type="dcterms:W3CDTF">2013-01-10T06:56:00Z</dcterms:created>
  <dcterms:modified xsi:type="dcterms:W3CDTF">2025-01-15T06:58:00Z</dcterms:modified>
</cp:coreProperties>
</file>