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143A" w14:textId="77777777" w:rsidR="003D2229" w:rsidRPr="004F2C1B" w:rsidRDefault="003D2229" w:rsidP="00373BF6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 w:rsidRPr="004F2C1B">
        <w:rPr>
          <w:rFonts w:ascii="Times New Roman" w:hAnsi="Times New Roman" w:cs="Times New Roman"/>
          <w:sz w:val="14"/>
        </w:rPr>
        <w:t>Załącznik nr</w:t>
      </w:r>
      <w:r w:rsidR="00531BD6" w:rsidRPr="004F2C1B">
        <w:rPr>
          <w:rFonts w:ascii="Times New Roman" w:hAnsi="Times New Roman" w:cs="Times New Roman"/>
          <w:sz w:val="14"/>
        </w:rPr>
        <w:t xml:space="preserve"> </w:t>
      </w:r>
      <w:r w:rsidR="00205D68" w:rsidRPr="004F2C1B">
        <w:rPr>
          <w:rFonts w:ascii="Times New Roman" w:hAnsi="Times New Roman" w:cs="Times New Roman"/>
          <w:sz w:val="14"/>
        </w:rPr>
        <w:t>6</w:t>
      </w:r>
      <w:r w:rsidRPr="004F2C1B">
        <w:rPr>
          <w:rFonts w:ascii="Times New Roman" w:hAnsi="Times New Roman" w:cs="Times New Roman"/>
          <w:sz w:val="14"/>
        </w:rPr>
        <w:t xml:space="preserve"> </w:t>
      </w:r>
    </w:p>
    <w:p w14:paraId="3538CA57" w14:textId="77777777" w:rsidR="003D2229" w:rsidRPr="004F2C1B" w:rsidRDefault="003D2229" w:rsidP="003D2229">
      <w:pPr>
        <w:jc w:val="right"/>
        <w:rPr>
          <w:rFonts w:ascii="Times New Roman" w:hAnsi="Times New Roman" w:cs="Times New Roman"/>
          <w:sz w:val="18"/>
        </w:rPr>
      </w:pPr>
    </w:p>
    <w:p w14:paraId="5EB73A34" w14:textId="77777777" w:rsidR="004F2C1B" w:rsidRPr="004F2C1B" w:rsidRDefault="00F81651">
      <w:pPr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</w:t>
      </w:r>
      <w:r w:rsidR="00373BF6">
        <w:rPr>
          <w:rFonts w:ascii="Times New Roman" w:hAnsi="Times New Roman" w:cs="Times New Roman"/>
          <w:sz w:val="12"/>
        </w:rPr>
        <w:t xml:space="preserve"> </w:t>
      </w:r>
      <w:r w:rsidR="003D2229" w:rsidRPr="004F2C1B">
        <w:rPr>
          <w:rFonts w:ascii="Times New Roman" w:hAnsi="Times New Roman" w:cs="Times New Roman"/>
          <w:sz w:val="12"/>
        </w:rPr>
        <w:t>/PIECZĄTKA INSTYTUCJI SZKOLENIOWEJ/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6"/>
        <w:gridCol w:w="1795"/>
        <w:gridCol w:w="2163"/>
        <w:gridCol w:w="2344"/>
      </w:tblGrid>
      <w:tr w:rsidR="004F2C1B" w:rsidRPr="004F2C1B" w14:paraId="5D9D8351" w14:textId="77777777" w:rsidTr="00043567">
        <w:tc>
          <w:tcPr>
            <w:tcW w:w="9288" w:type="dxa"/>
            <w:gridSpan w:val="4"/>
          </w:tcPr>
          <w:p w14:paraId="3640CB7C" w14:textId="77777777" w:rsidR="00154E85" w:rsidRDefault="00154E85" w:rsidP="00540A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ECB31C8" w14:textId="630B1ED8" w:rsidR="00540A05" w:rsidRPr="004F2C1B" w:rsidRDefault="00540A05" w:rsidP="00540A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2C1B">
              <w:rPr>
                <w:rFonts w:ascii="Times New Roman" w:hAnsi="Times New Roman" w:cs="Times New Roman"/>
                <w:b/>
                <w:sz w:val="24"/>
              </w:rPr>
              <w:t>Program szkolenia/zakres egzaminu</w:t>
            </w:r>
            <w:r w:rsidR="008654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441A86A" w14:textId="77777777" w:rsidR="00CF2B03" w:rsidRDefault="00043567" w:rsidP="00CF2B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2C1B"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4B2288" w:rsidRPr="004F2C1B">
              <w:rPr>
                <w:rFonts w:ascii="Times New Roman" w:hAnsi="Times New Roman" w:cs="Times New Roman"/>
                <w:b/>
                <w:sz w:val="24"/>
              </w:rPr>
              <w:t>rzewidzianych do sfinansowania ze środków Krajowego Funduszu Szkoleniowego</w:t>
            </w:r>
          </w:p>
          <w:p w14:paraId="65E6AD91" w14:textId="77777777" w:rsidR="00154E85" w:rsidRPr="004F2C1B" w:rsidRDefault="00154E85" w:rsidP="00CF2B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2C1B" w:rsidRPr="004F2C1B" w14:paraId="403FA3D7" w14:textId="77777777" w:rsidTr="00043567">
        <w:tc>
          <w:tcPr>
            <w:tcW w:w="9288" w:type="dxa"/>
            <w:gridSpan w:val="4"/>
          </w:tcPr>
          <w:p w14:paraId="7EC3ACFD" w14:textId="77777777" w:rsidR="00540A05" w:rsidRPr="004F2C1B" w:rsidRDefault="00540A05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Nazwa instytucji szkoleniowej</w:t>
            </w:r>
          </w:p>
          <w:p w14:paraId="33D05BB3" w14:textId="77777777" w:rsidR="00540A05" w:rsidRPr="004F2C1B" w:rsidRDefault="00540A05">
            <w:pPr>
              <w:rPr>
                <w:rFonts w:ascii="Times New Roman" w:hAnsi="Times New Roman" w:cs="Times New Roman"/>
                <w:sz w:val="20"/>
              </w:rPr>
            </w:pPr>
          </w:p>
          <w:p w14:paraId="5B5AAA2F" w14:textId="77777777" w:rsidR="00540A05" w:rsidRPr="004F2C1B" w:rsidRDefault="00540A0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14:paraId="62F13B9B" w14:textId="77777777" w:rsidTr="00043567">
        <w:tc>
          <w:tcPr>
            <w:tcW w:w="9288" w:type="dxa"/>
            <w:gridSpan w:val="4"/>
          </w:tcPr>
          <w:p w14:paraId="647D55FB" w14:textId="77777777"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Adres instytucji szkoleniowej </w:t>
            </w:r>
          </w:p>
          <w:p w14:paraId="37586716" w14:textId="77777777"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</w:p>
          <w:p w14:paraId="557775DB" w14:textId="77777777"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14:paraId="01615FE2" w14:textId="77777777" w:rsidTr="00154E85">
        <w:trPr>
          <w:trHeight w:val="1188"/>
        </w:trPr>
        <w:tc>
          <w:tcPr>
            <w:tcW w:w="9288" w:type="dxa"/>
            <w:gridSpan w:val="4"/>
          </w:tcPr>
          <w:p w14:paraId="5B889C79" w14:textId="77777777"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Nazwa szkolenia</w:t>
            </w:r>
          </w:p>
          <w:p w14:paraId="22E7AEC4" w14:textId="77777777"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</w:p>
          <w:p w14:paraId="2D2862C1" w14:textId="77777777"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14:paraId="5E1DCA85" w14:textId="77777777" w:rsidTr="00043567">
        <w:tc>
          <w:tcPr>
            <w:tcW w:w="9288" w:type="dxa"/>
            <w:gridSpan w:val="4"/>
          </w:tcPr>
          <w:p w14:paraId="0FA80572" w14:textId="77777777"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Posiadanie wpisu do Rejestru Instytucji  Szkoleniowych </w:t>
            </w:r>
            <w:r w:rsidRPr="004F2C1B">
              <w:rPr>
                <w:rFonts w:ascii="Times New Roman" w:hAnsi="Times New Roman" w:cs="Times New Roman"/>
                <w:sz w:val="18"/>
              </w:rPr>
              <w:t xml:space="preserve">(właściwe zaznaczyć) </w:t>
            </w:r>
            <w:r w:rsidRPr="004F2C1B">
              <w:rPr>
                <w:rFonts w:ascii="Times New Roman" w:hAnsi="Times New Roman" w:cs="Times New Roman"/>
                <w:sz w:val="20"/>
              </w:rPr>
              <w:t>:</w:t>
            </w:r>
          </w:p>
          <w:p w14:paraId="3BE59D90" w14:textId="77777777"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</w:p>
          <w:p w14:paraId="72DA76A9" w14:textId="77777777"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a) tak (podać numer) ………………………………………………………………………………………………...</w:t>
            </w:r>
          </w:p>
          <w:p w14:paraId="420735B8" w14:textId="77777777"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</w:p>
          <w:p w14:paraId="29A4A54B" w14:textId="77777777"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b) nie </w:t>
            </w:r>
          </w:p>
          <w:p w14:paraId="2C65F2BB" w14:textId="77777777"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F0434" w:rsidRPr="004F2C1B" w14:paraId="131CF96C" w14:textId="77777777" w:rsidTr="00043567">
        <w:tc>
          <w:tcPr>
            <w:tcW w:w="9288" w:type="dxa"/>
            <w:gridSpan w:val="4"/>
          </w:tcPr>
          <w:p w14:paraId="37EF414F" w14:textId="77777777" w:rsidR="00EF0434" w:rsidRPr="00154E85" w:rsidRDefault="00EF0434" w:rsidP="00EF0434">
            <w:pPr>
              <w:jc w:val="both"/>
              <w:rPr>
                <w:rFonts w:ascii="Times New Roman" w:hAnsi="Times New Roman"/>
                <w:sz w:val="20"/>
              </w:rPr>
            </w:pPr>
            <w:r w:rsidRPr="00154E85">
              <w:rPr>
                <w:rFonts w:ascii="Times New Roman" w:hAnsi="Times New Roman"/>
                <w:sz w:val="20"/>
              </w:rPr>
              <w:t>Posiadanie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 publicznych rejestrach elektronicznych (wymienić)</w:t>
            </w:r>
          </w:p>
          <w:p w14:paraId="70A94A3D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</w:p>
          <w:p w14:paraId="2991FE7F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  <w:r w:rsidRPr="00EF0434">
              <w:rPr>
                <w:rFonts w:ascii="Times New Roman" w:hAnsi="Times New Roman"/>
                <w:sz w:val="18"/>
              </w:rPr>
              <w:t>……………………………………………………………………………………………………………………………………</w:t>
            </w:r>
          </w:p>
          <w:p w14:paraId="60DD1D2F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</w:p>
          <w:p w14:paraId="1DB5861E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  <w:r w:rsidRPr="00EF0434">
              <w:rPr>
                <w:rFonts w:ascii="Times New Roman" w:hAnsi="Times New Roman"/>
                <w:sz w:val="18"/>
              </w:rPr>
              <w:t>……………………………………………………………………………………………………………………………………</w:t>
            </w:r>
          </w:p>
          <w:p w14:paraId="57E6F1E8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</w:p>
          <w:p w14:paraId="51DB3649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  <w:r w:rsidRPr="00EF0434">
              <w:rPr>
                <w:rFonts w:ascii="Times New Roman" w:hAnsi="Times New Roman"/>
                <w:sz w:val="18"/>
              </w:rPr>
              <w:t>…………………………………………………………………………………………………………………………………….</w:t>
            </w:r>
          </w:p>
          <w:p w14:paraId="61BE62AA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</w:p>
          <w:p w14:paraId="4E97513D" w14:textId="77777777" w:rsid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  <w:r w:rsidRPr="00EF0434">
              <w:rPr>
                <w:rFonts w:ascii="Times New Roman" w:hAnsi="Times New Roman"/>
                <w:sz w:val="18"/>
              </w:rPr>
              <w:t>…………………………………………………………………………………………………………………………………….</w:t>
            </w:r>
          </w:p>
          <w:p w14:paraId="5FDBECEC" w14:textId="77777777" w:rsidR="00EC27F1" w:rsidRPr="004F2C1B" w:rsidRDefault="00EC27F1" w:rsidP="00EF043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14:paraId="7C079F5B" w14:textId="77777777" w:rsidTr="00154E85">
        <w:tc>
          <w:tcPr>
            <w:tcW w:w="3026" w:type="dxa"/>
          </w:tcPr>
          <w:p w14:paraId="599955FC" w14:textId="77777777" w:rsidR="004B2288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Miejsce organizacji zajęć teoretycznych</w:t>
            </w:r>
          </w:p>
          <w:p w14:paraId="6A8495C3" w14:textId="77777777" w:rsidR="00154E85" w:rsidRDefault="00154E85">
            <w:pPr>
              <w:rPr>
                <w:rFonts w:ascii="Times New Roman" w:hAnsi="Times New Roman" w:cs="Times New Roman"/>
                <w:sz w:val="20"/>
              </w:rPr>
            </w:pPr>
          </w:p>
          <w:p w14:paraId="7B724549" w14:textId="77777777" w:rsidR="00154E85" w:rsidRPr="004F2C1B" w:rsidRDefault="00154E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62" w:type="dxa"/>
            <w:gridSpan w:val="3"/>
          </w:tcPr>
          <w:p w14:paraId="69D8ED7D" w14:textId="77777777" w:rsidR="004B2288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Miejsce organizacji zajęć praktycznych </w:t>
            </w:r>
          </w:p>
          <w:p w14:paraId="421BCADF" w14:textId="77777777" w:rsidR="00B82D3C" w:rsidRPr="004F2C1B" w:rsidRDefault="00B82D3C">
            <w:pPr>
              <w:rPr>
                <w:rFonts w:ascii="Times New Roman" w:hAnsi="Times New Roman" w:cs="Times New Roman"/>
                <w:sz w:val="24"/>
              </w:rPr>
            </w:pPr>
          </w:p>
          <w:p w14:paraId="3F42AD85" w14:textId="77777777" w:rsidR="00B82D3C" w:rsidRPr="004F2C1B" w:rsidRDefault="00B82D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C1B" w:rsidRPr="004F2C1B" w14:paraId="64A00D58" w14:textId="77777777" w:rsidTr="00043567">
        <w:tc>
          <w:tcPr>
            <w:tcW w:w="9288" w:type="dxa"/>
            <w:gridSpan w:val="4"/>
          </w:tcPr>
          <w:p w14:paraId="4B79504E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Forma szkolenia </w:t>
            </w:r>
            <w:r w:rsidRPr="004F2C1B">
              <w:rPr>
                <w:rFonts w:ascii="Times New Roman" w:hAnsi="Times New Roman" w:cs="Times New Roman"/>
                <w:sz w:val="18"/>
              </w:rPr>
              <w:t>(właściwe zaznaczyć):</w:t>
            </w:r>
          </w:p>
          <w:p w14:paraId="080AB00F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</w:p>
          <w:p w14:paraId="1D10DC42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a) indywidualna     </w:t>
            </w:r>
          </w:p>
          <w:p w14:paraId="2ADE9B48" w14:textId="77777777" w:rsidR="00B82D3C" w:rsidRPr="004F2C1B" w:rsidRDefault="00B82D3C">
            <w:pPr>
              <w:rPr>
                <w:rFonts w:ascii="Times New Roman" w:hAnsi="Times New Roman" w:cs="Times New Roman"/>
                <w:sz w:val="24"/>
              </w:rPr>
            </w:pPr>
          </w:p>
          <w:p w14:paraId="38F7E1B0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b) grupowa </w:t>
            </w:r>
          </w:p>
          <w:p w14:paraId="1899F030" w14:textId="77777777" w:rsidR="00B82D3C" w:rsidRPr="004F2C1B" w:rsidRDefault="00B82D3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4F2C1B" w:rsidRPr="004F2C1B" w14:paraId="4710B202" w14:textId="77777777" w:rsidTr="00043567">
        <w:tc>
          <w:tcPr>
            <w:tcW w:w="9288" w:type="dxa"/>
            <w:gridSpan w:val="4"/>
          </w:tcPr>
          <w:p w14:paraId="6B2CD3BD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</w:p>
          <w:p w14:paraId="31C3F3A5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Liczba godzin szkolenia:  ……………………………….. , </w:t>
            </w:r>
            <w:r w:rsidR="00E176BD"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4F2C1B">
              <w:rPr>
                <w:rFonts w:ascii="Times New Roman" w:hAnsi="Times New Roman" w:cs="Times New Roman"/>
                <w:sz w:val="20"/>
              </w:rPr>
              <w:t>w tym:</w:t>
            </w:r>
          </w:p>
          <w:p w14:paraId="4566CFB1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</w:p>
          <w:p w14:paraId="143A8F79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a) zajęcia teoretyczne       ……………………………….</w:t>
            </w:r>
          </w:p>
          <w:p w14:paraId="259EC417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</w:p>
          <w:p w14:paraId="56D5637F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b) zajęcia praktyczne       …………………………………</w:t>
            </w:r>
          </w:p>
          <w:p w14:paraId="5356E15E" w14:textId="77777777" w:rsidR="00B82D3C" w:rsidRPr="004F2C1B" w:rsidRDefault="00B82D3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4F2C1B" w:rsidRPr="004F2C1B" w14:paraId="5AE0C760" w14:textId="77777777" w:rsidTr="00043567">
        <w:tc>
          <w:tcPr>
            <w:tcW w:w="9288" w:type="dxa"/>
            <w:gridSpan w:val="4"/>
          </w:tcPr>
          <w:p w14:paraId="6689CEEA" w14:textId="77777777" w:rsidR="00154E85" w:rsidRDefault="00154E85">
            <w:pPr>
              <w:rPr>
                <w:rFonts w:ascii="Times New Roman" w:hAnsi="Times New Roman" w:cs="Times New Roman"/>
                <w:sz w:val="20"/>
              </w:rPr>
            </w:pPr>
          </w:p>
          <w:p w14:paraId="4FD3DF31" w14:textId="77777777" w:rsidR="00B82D3C" w:rsidRDefault="002067BA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Jednostkowy k</w:t>
            </w:r>
            <w:r w:rsidR="00B82D3C" w:rsidRPr="004F2C1B">
              <w:rPr>
                <w:rFonts w:ascii="Times New Roman" w:hAnsi="Times New Roman" w:cs="Times New Roman"/>
                <w:sz w:val="20"/>
              </w:rPr>
              <w:t>oszt szkolenia ……………………………….. zł</w:t>
            </w:r>
          </w:p>
          <w:p w14:paraId="0E264221" w14:textId="77777777" w:rsidR="00154E85" w:rsidRPr="004F2C1B" w:rsidRDefault="00154E85">
            <w:pPr>
              <w:rPr>
                <w:rFonts w:ascii="Times New Roman" w:hAnsi="Times New Roman" w:cs="Times New Roman"/>
                <w:sz w:val="20"/>
              </w:rPr>
            </w:pPr>
          </w:p>
          <w:p w14:paraId="6CC3B1F8" w14:textId="77777777" w:rsidR="00B82D3C" w:rsidRPr="004F2C1B" w:rsidRDefault="00B82D3C">
            <w:pPr>
              <w:rPr>
                <w:rFonts w:ascii="Times New Roman" w:hAnsi="Times New Roman" w:cs="Times New Roman"/>
                <w:sz w:val="16"/>
              </w:rPr>
            </w:pPr>
          </w:p>
          <w:p w14:paraId="2A8F69F6" w14:textId="77777777" w:rsidR="00B82D3C" w:rsidRPr="004F2C1B" w:rsidRDefault="002067BA" w:rsidP="002067BA">
            <w:pPr>
              <w:rPr>
                <w:rFonts w:ascii="Times New Roman" w:hAnsi="Times New Roman" w:cs="Times New Roman"/>
                <w:sz w:val="14"/>
              </w:rPr>
            </w:pPr>
            <w:r w:rsidRPr="004F2C1B">
              <w:rPr>
                <w:rFonts w:ascii="Times New Roman" w:hAnsi="Times New Roman" w:cs="Times New Roman"/>
                <w:sz w:val="14"/>
              </w:rPr>
              <w:t xml:space="preserve">Uwaga: </w:t>
            </w:r>
            <w:r w:rsidRPr="004F2C1B">
              <w:rPr>
                <w:rFonts w:ascii="Times New Roman" w:hAnsi="Times New Roman" w:cs="Times New Roman"/>
                <w:iCs/>
                <w:sz w:val="14"/>
              </w:rPr>
              <w:t xml:space="preserve">Środki Krajowego Funduszu Szkoleniowego są środkami publicznymi w rozumieniu ustawy o finansach publicznych.  Zgodnie z ustawą o podatku </w:t>
            </w:r>
            <w:r w:rsidRPr="004F2C1B">
              <w:rPr>
                <w:rFonts w:ascii="Times New Roman" w:hAnsi="Times New Roman" w:cs="Times New Roman"/>
                <w:iCs/>
                <w:sz w:val="14"/>
              </w:rPr>
              <w:br/>
            </w:r>
            <w:r w:rsidRPr="004F2C1B">
              <w:rPr>
                <w:rFonts w:ascii="Times New Roman" w:hAnsi="Times New Roman" w:cs="Times New Roman"/>
                <w:iCs/>
                <w:sz w:val="14"/>
              </w:rPr>
              <w:lastRenderedPageBreak/>
              <w:t>od towarów i usług oraz rozporządzeniem Ministra Finansów w sprawie zwolnień od podatku od towarów i usług oraz warunków stosowania tych zwolnień, zwalnia się od podatku usługi kształcenia zawodowego lub przekwalifikowania zawodowego finansowane w co najmniej 70 % ze środków publicznych.</w:t>
            </w:r>
          </w:p>
        </w:tc>
      </w:tr>
      <w:tr w:rsidR="004F2C1B" w:rsidRPr="004F2C1B" w14:paraId="117E7FF9" w14:textId="77777777" w:rsidTr="00043567">
        <w:tc>
          <w:tcPr>
            <w:tcW w:w="9288" w:type="dxa"/>
            <w:gridSpan w:val="4"/>
          </w:tcPr>
          <w:p w14:paraId="7C4D92E0" w14:textId="77777777" w:rsidR="00043567" w:rsidRPr="004F2C1B" w:rsidRDefault="002067BA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lastRenderedPageBreak/>
              <w:t>Rodzaj dokumentów potwierdzających ukończenie szkolenia i uzyskanie kwalifikacji:</w:t>
            </w:r>
          </w:p>
          <w:p w14:paraId="470895E2" w14:textId="77777777" w:rsidR="00CF2B03" w:rsidRPr="004F2C1B" w:rsidRDefault="00CF2B03">
            <w:pPr>
              <w:rPr>
                <w:rFonts w:ascii="Times New Roman" w:hAnsi="Times New Roman" w:cs="Times New Roman"/>
                <w:sz w:val="8"/>
              </w:rPr>
            </w:pPr>
          </w:p>
          <w:p w14:paraId="2F6AD858" w14:textId="77777777" w:rsidR="002067BA" w:rsidRPr="004F2C1B" w:rsidRDefault="002067BA">
            <w:pPr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0FA6842" w14:textId="77777777" w:rsidR="00043567" w:rsidRPr="004F2C1B" w:rsidRDefault="0004356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14:paraId="0615068D" w14:textId="77777777" w:rsidTr="000A4CDC">
        <w:tc>
          <w:tcPr>
            <w:tcW w:w="9288" w:type="dxa"/>
            <w:gridSpan w:val="4"/>
          </w:tcPr>
          <w:p w14:paraId="3D003EAF" w14:textId="77777777" w:rsidR="00043567" w:rsidRPr="004F2C1B" w:rsidRDefault="00043567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Wymagania wstępne dla uczestnika szkolenia, w tym rodzaj niezbędnych badań lekarskich:</w:t>
            </w:r>
          </w:p>
          <w:p w14:paraId="4D71A780" w14:textId="77777777" w:rsidR="00043567" w:rsidRPr="004F2C1B" w:rsidRDefault="00043567">
            <w:pPr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C33B0DE" w14:textId="77777777" w:rsidR="00043567" w:rsidRPr="004F2C1B" w:rsidRDefault="00043567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4F2C1B" w:rsidRPr="004F2C1B" w14:paraId="17E32082" w14:textId="77777777" w:rsidTr="00833340">
        <w:tc>
          <w:tcPr>
            <w:tcW w:w="9288" w:type="dxa"/>
            <w:gridSpan w:val="4"/>
          </w:tcPr>
          <w:p w14:paraId="6FA8F0CA" w14:textId="77777777" w:rsidR="00CF2B03" w:rsidRPr="004F2C1B" w:rsidRDefault="00CF2B03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Cele szkolenia ujęte w kategoriach efektów uczenia się, z uwzględnieniem wiedzy, umiejętności i kompetencji społecznych:</w:t>
            </w:r>
          </w:p>
          <w:p w14:paraId="3F2A5D9C" w14:textId="77777777" w:rsidR="00CF2B03" w:rsidRPr="004F2C1B" w:rsidRDefault="00CF2B03" w:rsidP="00CF2B03">
            <w:pPr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755F69F" w14:textId="77777777" w:rsidR="00CF2B03" w:rsidRPr="004F2C1B" w:rsidRDefault="00CF2B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14:paraId="1B31B579" w14:textId="77777777" w:rsidTr="00833340">
        <w:tc>
          <w:tcPr>
            <w:tcW w:w="9288" w:type="dxa"/>
            <w:gridSpan w:val="4"/>
          </w:tcPr>
          <w:p w14:paraId="7F62E088" w14:textId="77777777" w:rsidR="00B35DF0" w:rsidRPr="004F2C1B" w:rsidRDefault="00B35DF0" w:rsidP="00B35DF0">
            <w:pPr>
              <w:rPr>
                <w:rFonts w:ascii="Times New Roman" w:hAnsi="Times New Roman" w:cs="Times New Roman"/>
                <w:sz w:val="18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Sposób sprawdzenia efektów szkolenia </w:t>
            </w:r>
            <w:r w:rsidRPr="004F2C1B">
              <w:rPr>
                <w:rFonts w:ascii="Times New Roman" w:hAnsi="Times New Roman" w:cs="Times New Roman"/>
                <w:sz w:val="18"/>
              </w:rPr>
              <w:t>(właściwe zaznaczyć):</w:t>
            </w:r>
          </w:p>
          <w:p w14:paraId="0F4CC249" w14:textId="77777777" w:rsidR="00B35DF0" w:rsidRPr="004F2C1B" w:rsidRDefault="00B35DF0" w:rsidP="00B35DF0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Egzamin wewnętrzny</w:t>
            </w:r>
          </w:p>
          <w:p w14:paraId="0EC62E2F" w14:textId="77777777" w:rsidR="00B35DF0" w:rsidRPr="004F2C1B" w:rsidRDefault="00B35DF0" w:rsidP="00B35DF0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Egzamin zewnętrzny (instytucja egzaminująca):  …………………………………………………………</w:t>
            </w:r>
          </w:p>
          <w:p w14:paraId="63E6755F" w14:textId="77777777" w:rsidR="00B35DF0" w:rsidRPr="004F2C1B" w:rsidRDefault="00B35DF0" w:rsidP="00B35DF0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Inny (jaki):  ………………………………………………………………………………………………..</w:t>
            </w:r>
          </w:p>
        </w:tc>
      </w:tr>
      <w:tr w:rsidR="004F2C1B" w:rsidRPr="004F2C1B" w14:paraId="253A1C96" w14:textId="77777777" w:rsidTr="00B131F4">
        <w:tc>
          <w:tcPr>
            <w:tcW w:w="9288" w:type="dxa"/>
            <w:gridSpan w:val="4"/>
          </w:tcPr>
          <w:p w14:paraId="5D0BB560" w14:textId="77777777" w:rsidR="00B35DF0" w:rsidRPr="004F2C1B" w:rsidRDefault="00B35DF0" w:rsidP="00B3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Plan nauczania</w:t>
            </w:r>
          </w:p>
        </w:tc>
      </w:tr>
      <w:tr w:rsidR="00DD4E6F" w:rsidRPr="004F2C1B" w14:paraId="7F531D57" w14:textId="77777777" w:rsidTr="00154E85">
        <w:trPr>
          <w:trHeight w:val="70"/>
        </w:trPr>
        <w:tc>
          <w:tcPr>
            <w:tcW w:w="4783" w:type="dxa"/>
            <w:gridSpan w:val="2"/>
          </w:tcPr>
          <w:p w14:paraId="416771DF" w14:textId="77777777" w:rsidR="00B35DF0" w:rsidRPr="004F2C1B" w:rsidRDefault="00B35DF0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Tematy zajęć</w:t>
            </w:r>
          </w:p>
          <w:p w14:paraId="38884783" w14:textId="77777777"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F2C3BB6" w14:textId="77777777"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EFBAE20" w14:textId="77777777"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853E8E0" w14:textId="77777777" w:rsidR="00124487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619BEC1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4B7C2BC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8B69138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EEDF2E6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98C4E6D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A98297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003B046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88E49F7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5B86F15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F8A571C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93CCF3F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CE78A51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9B20497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D66F36A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1950C31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E016FBE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828B1DB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C3BD7BB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ECFEB1C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97B8AA1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3822D30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40C5716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875E03B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D27E702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D2380A6" w14:textId="77777777" w:rsidR="00AE3C34" w:rsidRPr="004F2C1B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9" w:type="dxa"/>
          </w:tcPr>
          <w:p w14:paraId="560B4F6C" w14:textId="77777777" w:rsidR="00B35DF0" w:rsidRPr="004F2C1B" w:rsidRDefault="00B35DF0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Wymiar godzin zajęć teoretycznych</w:t>
            </w:r>
          </w:p>
          <w:p w14:paraId="0AF2CA77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F4DDDBF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940A9CE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0BEE6E8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6AD060F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6CE34A2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FC5F3C2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8252934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4AA6D8F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939CD3B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98338CE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A273803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D9CAA9F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E4A864D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C0F3196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DEDF37A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CA25AB2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B7E5487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87D8E3E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3C6BA23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9DFB3D9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6034B4D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76C76AE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711C369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F825095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5A623B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7776640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6" w:type="dxa"/>
          </w:tcPr>
          <w:p w14:paraId="2A9A5F9F" w14:textId="77777777" w:rsidR="00B35DF0" w:rsidRPr="004F2C1B" w:rsidRDefault="00B35DF0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Wymiar godzin zajęć praktycznych</w:t>
            </w:r>
          </w:p>
        </w:tc>
      </w:tr>
    </w:tbl>
    <w:p w14:paraId="329996DB" w14:textId="77777777" w:rsidR="003D2229" w:rsidRPr="004F2C1B" w:rsidRDefault="003D2229">
      <w:pPr>
        <w:rPr>
          <w:rFonts w:ascii="Times New Roman" w:hAnsi="Times New Roman" w:cs="Times New Roman"/>
          <w:sz w:val="24"/>
        </w:rPr>
      </w:pPr>
    </w:p>
    <w:p w14:paraId="493D19F6" w14:textId="77777777" w:rsidR="00531BD6" w:rsidRPr="004F2C1B" w:rsidRDefault="00531BD6" w:rsidP="0053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2C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………………………………………………….</w:t>
      </w:r>
    </w:p>
    <w:p w14:paraId="4819DA5E" w14:textId="77777777" w:rsidR="00531BD6" w:rsidRPr="004F2C1B" w:rsidRDefault="00531BD6" w:rsidP="00531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</w:t>
      </w:r>
      <w:r w:rsidRPr="004F2C1B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</w:t>
      </w:r>
      <w:r w:rsidRP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(</w:t>
      </w:r>
      <w:r w:rsid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data, </w:t>
      </w:r>
      <w:r w:rsidRP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>piecz</w:t>
      </w:r>
      <w:r w:rsid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>ątka</w:t>
      </w:r>
      <w:r w:rsidRP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 podpis przedstawiciela instytucji szkoleniowej</w:t>
      </w:r>
    </w:p>
    <w:sectPr w:rsidR="00531BD6" w:rsidRPr="004F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D51F1"/>
    <w:multiLevelType w:val="hybridMultilevel"/>
    <w:tmpl w:val="B63CA62C"/>
    <w:lvl w:ilvl="0" w:tplc="EFD6AE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D39D7"/>
    <w:multiLevelType w:val="multilevel"/>
    <w:tmpl w:val="F648BCD2"/>
    <w:lvl w:ilvl="0">
      <w:start w:val="1"/>
      <w:numFmt w:val="decimal"/>
      <w:lvlText w:val="%1."/>
      <w:lvlJc w:val="left"/>
      <w:pPr>
        <w:tabs>
          <w:tab w:val="num" w:pos="20"/>
        </w:tabs>
        <w:ind w:left="3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810390">
    <w:abstractNumId w:val="1"/>
  </w:num>
  <w:num w:numId="2" w16cid:durableId="16813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94A"/>
    <w:rsid w:val="00043567"/>
    <w:rsid w:val="000C0BD1"/>
    <w:rsid w:val="00124487"/>
    <w:rsid w:val="00154E85"/>
    <w:rsid w:val="00205D68"/>
    <w:rsid w:val="002067BA"/>
    <w:rsid w:val="00373BF6"/>
    <w:rsid w:val="003D2229"/>
    <w:rsid w:val="00437D36"/>
    <w:rsid w:val="004B2288"/>
    <w:rsid w:val="004F2C1B"/>
    <w:rsid w:val="00531BD6"/>
    <w:rsid w:val="00540A05"/>
    <w:rsid w:val="00680F79"/>
    <w:rsid w:val="007B12E6"/>
    <w:rsid w:val="007F195F"/>
    <w:rsid w:val="00865439"/>
    <w:rsid w:val="00AA2058"/>
    <w:rsid w:val="00AE3C34"/>
    <w:rsid w:val="00B35DF0"/>
    <w:rsid w:val="00B82D3C"/>
    <w:rsid w:val="00CF2B03"/>
    <w:rsid w:val="00DD4E6F"/>
    <w:rsid w:val="00E176BD"/>
    <w:rsid w:val="00E4194A"/>
    <w:rsid w:val="00EC27F1"/>
    <w:rsid w:val="00ED7341"/>
    <w:rsid w:val="00EE3D9F"/>
    <w:rsid w:val="00EF0434"/>
    <w:rsid w:val="00F40C6A"/>
    <w:rsid w:val="00F81651"/>
    <w:rsid w:val="00F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30D2"/>
  <w15:docId w15:val="{63C996FA-E5A0-491A-8157-FC150468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0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2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pup</cp:lastModifiedBy>
  <cp:revision>35</cp:revision>
  <cp:lastPrinted>2024-02-23T12:44:00Z</cp:lastPrinted>
  <dcterms:created xsi:type="dcterms:W3CDTF">2018-12-20T09:50:00Z</dcterms:created>
  <dcterms:modified xsi:type="dcterms:W3CDTF">2024-10-24T09:00:00Z</dcterms:modified>
</cp:coreProperties>
</file>