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9" w:rsidRPr="003E1B7B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E1B7B">
        <w:rPr>
          <w:rFonts w:ascii="Times New Roman" w:hAnsi="Times New Roman" w:cs="Times New Roman"/>
          <w:b/>
        </w:rPr>
        <w:t>Ankieta badająca potrzeby szkoleniowe osób uprawnionych do szkolenia zarejestrowanych</w:t>
      </w:r>
      <w:r w:rsidRPr="003E1B7B">
        <w:rPr>
          <w:rFonts w:ascii="Times New Roman" w:hAnsi="Times New Roman" w:cs="Times New Roman"/>
          <w:b/>
        </w:rPr>
        <w:br/>
        <w:t xml:space="preserve"> w</w:t>
      </w:r>
      <w:r w:rsidR="008E60F9" w:rsidRPr="003E1B7B">
        <w:rPr>
          <w:rFonts w:ascii="Times New Roman" w:hAnsi="Times New Roman" w:cs="Times New Roman"/>
          <w:b/>
        </w:rPr>
        <w:t xml:space="preserve"> Powiatowy</w:t>
      </w:r>
      <w:r w:rsidRPr="003E1B7B">
        <w:rPr>
          <w:rFonts w:ascii="Times New Roman" w:hAnsi="Times New Roman" w:cs="Times New Roman"/>
          <w:b/>
        </w:rPr>
        <w:t>m</w:t>
      </w:r>
      <w:r w:rsidR="008E60F9" w:rsidRPr="003E1B7B">
        <w:rPr>
          <w:rFonts w:ascii="Times New Roman" w:hAnsi="Times New Roman" w:cs="Times New Roman"/>
          <w:b/>
        </w:rPr>
        <w:t xml:space="preserve"> Urz</w:t>
      </w:r>
      <w:r w:rsidRPr="003E1B7B">
        <w:rPr>
          <w:rFonts w:ascii="Times New Roman" w:hAnsi="Times New Roman" w:cs="Times New Roman"/>
          <w:b/>
        </w:rPr>
        <w:t xml:space="preserve">ędzie </w:t>
      </w:r>
      <w:r w:rsidR="008E60F9" w:rsidRPr="003E1B7B">
        <w:rPr>
          <w:rFonts w:ascii="Times New Roman" w:hAnsi="Times New Roman" w:cs="Times New Roman"/>
          <w:b/>
        </w:rPr>
        <w:t xml:space="preserve">Pracy w Żninie </w:t>
      </w:r>
    </w:p>
    <w:p w:rsidR="00612D9D" w:rsidRP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612D9D" w:rsidRDefault="00612D9D" w:rsidP="00612D9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>
        <w:rPr>
          <w:rFonts w:ascii="Times New Roman" w:hAnsi="Times New Roman" w:cs="Times New Roman"/>
          <w:sz w:val="20"/>
          <w:szCs w:val="20"/>
        </w:rPr>
        <w:t>Żninie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 uprawnione do szkolenia do wypełnienia ankiety badającej potrzeby szkoleniowe. Dane pozyskane z ankiet zostaną wykorzystane w celu opracowania wykazu potrzeb szkoleniowych osób uprawnionych do szkolenia (na podstawie §66 ust. 2 pkt 2 Rozporządzenia Ministra Pracy i Polityki Społecznej z dnia 14 maja 2014 r. w sprawie szczegółowych warunków realizacji oraz trybu</w:t>
      </w:r>
      <w:r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(Dz.U. z 2014 r. poz. 667) oraz planu szkoleń grupowych na rok 201</w:t>
      </w:r>
      <w:r w:rsidR="00EC53DD">
        <w:rPr>
          <w:rFonts w:ascii="Times New Roman" w:hAnsi="Times New Roman" w:cs="Times New Roman"/>
          <w:sz w:val="20"/>
          <w:szCs w:val="20"/>
        </w:rPr>
        <w:t>7</w:t>
      </w:r>
      <w:r w:rsidRPr="00612D9D">
        <w:rPr>
          <w:rFonts w:ascii="Times New Roman" w:hAnsi="Times New Roman" w:cs="Times New Roman"/>
          <w:sz w:val="20"/>
          <w:szCs w:val="20"/>
        </w:rPr>
        <w:t>.</w:t>
      </w:r>
    </w:p>
    <w:p w:rsidR="00A84803" w:rsidRPr="00612D9D" w:rsidRDefault="00A84803" w:rsidP="00C85E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</w:p>
    <w:p w:rsidR="00612D9D" w:rsidRPr="00612D9D" w:rsidRDefault="00612D9D" w:rsidP="00C85E3C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i nie oznacza zapisania się na szkolenie.</w:t>
      </w:r>
    </w:p>
    <w:p w:rsidR="00612D9D" w:rsidRDefault="00612D9D" w:rsidP="00C85E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4803" w:rsidRPr="00A84803" w:rsidRDefault="00A84803" w:rsidP="00C85E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803">
        <w:rPr>
          <w:rFonts w:ascii="Times New Roman" w:hAnsi="Times New Roman" w:cs="Times New Roman"/>
          <w:b/>
          <w:sz w:val="20"/>
          <w:szCs w:val="20"/>
          <w:u w:val="single"/>
        </w:rPr>
        <w:t>PRZEKAZANE INFORMACJ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 BĘDĄ MIAŁY CHARAKTER BADAWCZY</w:t>
      </w:r>
    </w:p>
    <w:bookmarkEnd w:id="0"/>
    <w:p w:rsidR="00A84803" w:rsidRPr="00612D9D" w:rsidRDefault="00A84803" w:rsidP="00C85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PŁEĆ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mężczyzna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kobieta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WIEK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18 – 25 lat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26 – 30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31 – 50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pow. 50 roku życia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WYKSZTAŁCENIE</w:t>
      </w:r>
    </w:p>
    <w:p w:rsid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gimnazjalne i poniżej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zasadnicze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średnie ogólnokształcące 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policealne i średnie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wyższe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MIEJSCE ZAMIESZKANIA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miasto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wieś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CZY JEST PAN(I) ZAINTERESOWANY(A) UCZESTNICTWEM W SZKOLENIU ZAWODOWYM W 201</w:t>
      </w:r>
      <w:r w:rsidR="00C85E3C">
        <w:rPr>
          <w:rFonts w:ascii="Times New Roman" w:eastAsiaTheme="minorEastAsia" w:hAnsi="Times New Roman" w:cs="Times New Roman"/>
          <w:b/>
          <w:lang w:eastAsia="pl-PL"/>
        </w:rPr>
        <w:t>7</w:t>
      </w:r>
      <w:r w:rsidRPr="00612D9D">
        <w:rPr>
          <w:rFonts w:ascii="Times New Roman" w:eastAsiaTheme="minorEastAsia" w:hAnsi="Times New Roman" w:cs="Times New Roman"/>
          <w:b/>
          <w:lang w:eastAsia="pl-PL"/>
        </w:rPr>
        <w:t xml:space="preserve"> r.?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:rsidR="008E60F9" w:rsidRPr="00612D9D" w:rsidRDefault="008E60F9" w:rsidP="00C85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079" w:rsidRPr="00495AC3" w:rsidRDefault="00612D9D" w:rsidP="00C85E3C">
      <w:pPr>
        <w:spacing w:after="0"/>
        <w:jc w:val="both"/>
        <w:rPr>
          <w:rFonts w:ascii="Times New Roman" w:hAnsi="Times New Roman" w:cs="Times New Roman"/>
        </w:rPr>
      </w:pPr>
      <w:r w:rsidRPr="00495AC3">
        <w:rPr>
          <w:rFonts w:ascii="Times New Roman" w:hAnsi="Times New Roman" w:cs="Times New Roman"/>
          <w:b/>
        </w:rPr>
        <w:t xml:space="preserve">6. </w:t>
      </w:r>
      <w:r w:rsidR="008A1079" w:rsidRPr="00495AC3">
        <w:rPr>
          <w:rFonts w:ascii="Times New Roman" w:hAnsi="Times New Roman" w:cs="Times New Roman"/>
          <w:b/>
        </w:rPr>
        <w:t>Proponowane kierunki szkoleń</w:t>
      </w:r>
      <w:r w:rsidR="00321C40" w:rsidRPr="00495AC3">
        <w:rPr>
          <w:rFonts w:ascii="Times New Roman" w:hAnsi="Times New Roman" w:cs="Times New Roman"/>
          <w:b/>
        </w:rPr>
        <w:t xml:space="preserve"> (proszę wpisać nazwy szkoleń, jakimi </w:t>
      </w:r>
      <w:r w:rsidR="00562C20" w:rsidRPr="00495AC3">
        <w:rPr>
          <w:rFonts w:ascii="Times New Roman" w:hAnsi="Times New Roman" w:cs="Times New Roman"/>
          <w:b/>
        </w:rPr>
        <w:t>jest Pan/Pani</w:t>
      </w:r>
      <w:r w:rsidR="00321C40" w:rsidRPr="00495AC3">
        <w:rPr>
          <w:rFonts w:ascii="Times New Roman" w:hAnsi="Times New Roman" w:cs="Times New Roman"/>
          <w:b/>
        </w:rPr>
        <w:t xml:space="preserve"> zainteresowan</w:t>
      </w:r>
      <w:r w:rsidR="00562C20" w:rsidRPr="00495AC3">
        <w:rPr>
          <w:rFonts w:ascii="Times New Roman" w:hAnsi="Times New Roman" w:cs="Times New Roman"/>
          <w:b/>
        </w:rPr>
        <w:t>y/a)</w:t>
      </w:r>
      <w:r w:rsidR="00321C40" w:rsidRPr="00495AC3">
        <w:rPr>
          <w:rFonts w:ascii="Times New Roman" w:hAnsi="Times New Roman" w:cs="Times New Roman"/>
          <w:b/>
        </w:rPr>
        <w:t xml:space="preserve"> – </w:t>
      </w:r>
      <w:r w:rsidR="00321C40" w:rsidRPr="00495AC3">
        <w:rPr>
          <w:rFonts w:ascii="Times New Roman" w:hAnsi="Times New Roman" w:cs="Times New Roman"/>
          <w:b/>
          <w:u w:val="single"/>
        </w:rPr>
        <w:t>MOŻNA PODAĆ KILKA</w:t>
      </w:r>
      <w:r w:rsidR="008A1079" w:rsidRPr="00495AC3">
        <w:rPr>
          <w:rFonts w:ascii="Times New Roman" w:hAnsi="Times New Roman" w:cs="Times New Roman"/>
        </w:rPr>
        <w:t>:</w:t>
      </w:r>
      <w:r w:rsidR="00562C20" w:rsidRPr="00495AC3">
        <w:rPr>
          <w:rFonts w:ascii="Times New Roman" w:hAnsi="Times New Roman" w:cs="Times New Roman"/>
        </w:rPr>
        <w:t xml:space="preserve">  </w:t>
      </w:r>
    </w:p>
    <w:p w:rsidR="00A84803" w:rsidRDefault="00562C20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B87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C85E3C" w:rsidRDefault="00C85E3C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5E3C" w:rsidRPr="00495AC3" w:rsidRDefault="00C85E3C" w:rsidP="00C85E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495AC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Uzasadnienie wyboru szkolenia/-eń:</w:t>
      </w:r>
    </w:p>
    <w:p w:rsidR="00612D9D" w:rsidRPr="00C85E3C" w:rsidRDefault="00C85E3C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612D9D"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na adres e-mail: </w:t>
      </w:r>
      <w:r w:rsidR="00495AC3" w:rsidRPr="00495AC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aneta.witucka@pup-znin.home.pl</w:t>
      </w:r>
      <w:r w:rsidR="00612D9D"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dostarczyć osobiście do Powiatowego Urzędu Pracy w </w:t>
      </w:r>
      <w:r w:rsidR="00495A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Żninie 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A42B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0</w:t>
      </w:r>
      <w:r w:rsidR="00EC53D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9</w:t>
      </w:r>
      <w:r w:rsidR="00A42B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.01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.201</w:t>
      </w:r>
      <w:r w:rsidR="00746C5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7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C8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2"/>
    <w:rsid w:val="00321C40"/>
    <w:rsid w:val="003E1B7B"/>
    <w:rsid w:val="00447FA4"/>
    <w:rsid w:val="00495AC3"/>
    <w:rsid w:val="004F6453"/>
    <w:rsid w:val="00556560"/>
    <w:rsid w:val="00562C20"/>
    <w:rsid w:val="00596BB8"/>
    <w:rsid w:val="00612D9D"/>
    <w:rsid w:val="00746C54"/>
    <w:rsid w:val="008A1079"/>
    <w:rsid w:val="008E60F9"/>
    <w:rsid w:val="009A0EA4"/>
    <w:rsid w:val="00A42B87"/>
    <w:rsid w:val="00A80395"/>
    <w:rsid w:val="00A84803"/>
    <w:rsid w:val="00C85E3C"/>
    <w:rsid w:val="00DF0B94"/>
    <w:rsid w:val="00E240F2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user</cp:lastModifiedBy>
  <cp:revision>26</cp:revision>
  <cp:lastPrinted>2016-12-19T10:05:00Z</cp:lastPrinted>
  <dcterms:created xsi:type="dcterms:W3CDTF">2013-12-11T07:45:00Z</dcterms:created>
  <dcterms:modified xsi:type="dcterms:W3CDTF">2016-12-19T10:05:00Z</dcterms:modified>
</cp:coreProperties>
</file>