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F426" w14:textId="77777777" w:rsidR="003B7F22" w:rsidRPr="00AA2634" w:rsidRDefault="003B7F22" w:rsidP="003B7F22">
      <w:pPr>
        <w:autoSpaceDE w:val="0"/>
        <w:autoSpaceDN w:val="0"/>
        <w:adjustRightInd w:val="0"/>
        <w:jc w:val="both"/>
        <w:rPr>
          <w:b/>
          <w:szCs w:val="24"/>
        </w:rPr>
      </w:pPr>
      <w:r w:rsidRPr="00AA2634">
        <w:rPr>
          <w:b/>
        </w:rPr>
        <w:t xml:space="preserve">                                                                                                                                        Załącznik nr </w:t>
      </w:r>
      <w:r w:rsidR="00ED5ABB" w:rsidRPr="00AA2634">
        <w:rPr>
          <w:b/>
        </w:rPr>
        <w:t>4</w:t>
      </w:r>
      <w:r w:rsidRPr="00AA2634">
        <w:rPr>
          <w:b/>
        </w:rPr>
        <w:t xml:space="preserve"> do wniosku</w:t>
      </w:r>
    </w:p>
    <w:p w14:paraId="5AD73A6F" w14:textId="701C34D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Cs w:val="24"/>
        </w:rPr>
        <w:t xml:space="preserve">                                                                                                                                       </w:t>
      </w:r>
      <w:r w:rsidR="009A39A8" w:rsidRPr="00AA2634">
        <w:rPr>
          <w:szCs w:val="24"/>
        </w:rPr>
        <w:t xml:space="preserve"> </w:t>
      </w:r>
      <w:r w:rsidRPr="00AA2634">
        <w:rPr>
          <w:szCs w:val="24"/>
        </w:rPr>
        <w:t>(</w:t>
      </w:r>
      <w:r w:rsidRPr="00AA2634">
        <w:rPr>
          <w:sz w:val="18"/>
          <w:szCs w:val="18"/>
        </w:rPr>
        <w:t xml:space="preserve">dotyczy pomocy de </w:t>
      </w:r>
      <w:proofErr w:type="spellStart"/>
      <w:r w:rsidRPr="00AA2634">
        <w:rPr>
          <w:sz w:val="18"/>
          <w:szCs w:val="18"/>
        </w:rPr>
        <w:t>minimis</w:t>
      </w:r>
      <w:proofErr w:type="spellEnd"/>
    </w:p>
    <w:p w14:paraId="0DE98C12" w14:textId="77777777" w:rsidR="003B7F22" w:rsidRPr="00AA2634" w:rsidRDefault="003B7F22" w:rsidP="003B7F2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263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w rolnictwie lub rybołówstwie)</w:t>
      </w:r>
    </w:p>
    <w:p w14:paraId="53AF368D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3CC98EA" w14:textId="77777777" w:rsidR="003B7F22" w:rsidRPr="00AA2634" w:rsidRDefault="003B7F22" w:rsidP="003B7F2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AA2634">
        <w:rPr>
          <w:b/>
          <w:bCs/>
          <w:sz w:val="24"/>
          <w:szCs w:val="24"/>
        </w:rPr>
        <w:t>FORMULARZ INFORMACJI PRZEDSTAWIANYCH PRZEZ WNIOSKODAWCĘ</w:t>
      </w:r>
    </w:p>
    <w:p w14:paraId="5B130CBE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4DCB6A9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1) Imię i nazwisko albo firma wnioskodawcy</w:t>
      </w:r>
    </w:p>
    <w:p w14:paraId="22581882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B10606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2) Miejsca zamieszkania i adres albo siedziba i adres wnioskodawcy</w:t>
      </w:r>
    </w:p>
    <w:p w14:paraId="2A40E302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17A81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>3) Rodzaj prowadzonej działalności, w związku z którą ubiega się o pomoc</w:t>
      </w:r>
      <w:r w:rsidRPr="00AA2634">
        <w:t>*</w:t>
      </w:r>
      <w:r w:rsidRPr="00AA2634">
        <w:rPr>
          <w:sz w:val="22"/>
          <w:szCs w:val="22"/>
        </w:rPr>
        <w:t>:</w:t>
      </w:r>
    </w:p>
    <w:p w14:paraId="4ED551DF" w14:textId="77777777" w:rsidR="003B7F22" w:rsidRPr="00AA2634" w:rsidRDefault="003B7F22" w:rsidP="003B7F22">
      <w:pPr>
        <w:autoSpaceDE w:val="0"/>
        <w:autoSpaceDN w:val="0"/>
        <w:adjustRightInd w:val="0"/>
        <w:rPr>
          <w:sz w:val="24"/>
          <w:szCs w:val="24"/>
        </w:rPr>
      </w:pPr>
      <w:r w:rsidRPr="00AA2634">
        <w:rPr>
          <w:sz w:val="24"/>
          <w:szCs w:val="24"/>
        </w:rPr>
        <w:t xml:space="preserve"> </w:t>
      </w:r>
    </w:p>
    <w:p w14:paraId="68B2BBE4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4"/>
          <w:szCs w:val="24"/>
        </w:rPr>
        <w:t xml:space="preserve"> </w:t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rolnictwie</w:t>
      </w:r>
    </w:p>
    <w:p w14:paraId="2BDEF88A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sym w:font="Symbol" w:char="0020"/>
      </w:r>
      <w:r w:rsidRPr="00AA2634">
        <w:rPr>
          <w:sz w:val="22"/>
          <w:szCs w:val="22"/>
        </w:rPr>
        <w:sym w:font="Webdings" w:char="0063"/>
      </w:r>
      <w:r w:rsidRPr="00AA2634">
        <w:rPr>
          <w:sz w:val="24"/>
          <w:szCs w:val="24"/>
        </w:rPr>
        <w:t xml:space="preserve">   </w:t>
      </w:r>
      <w:r w:rsidRPr="00AA2634">
        <w:rPr>
          <w:sz w:val="22"/>
          <w:szCs w:val="22"/>
        </w:rPr>
        <w:t>działalność w rybołówstwie</w:t>
      </w:r>
    </w:p>
    <w:p w14:paraId="23F19064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53D0008" w14:textId="77777777" w:rsidR="003B7F22" w:rsidRPr="00AA2634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AA2634">
        <w:rPr>
          <w:sz w:val="22"/>
          <w:szCs w:val="22"/>
        </w:rPr>
        <w:t xml:space="preserve">4) Informacja o otrzymanej pomocy publicznej w odniesieniu do tych samych kosztów kwalifikujących się do objęcia pomocą, na których pokrycie ma być udzielona pomoc de </w:t>
      </w:r>
      <w:proofErr w:type="spellStart"/>
      <w:r w:rsidRPr="00AA2634">
        <w:rPr>
          <w:sz w:val="22"/>
          <w:szCs w:val="22"/>
        </w:rPr>
        <w:t>minimis</w:t>
      </w:r>
      <w:proofErr w:type="spellEnd"/>
      <w:r w:rsidR="00AA2634" w:rsidRPr="00AA2634">
        <w:rPr>
          <w:sz w:val="22"/>
          <w:szCs w:val="22"/>
        </w:rPr>
        <w:br/>
      </w:r>
      <w:r w:rsidRPr="00AA2634">
        <w:rPr>
          <w:sz w:val="22"/>
          <w:szCs w:val="22"/>
        </w:rPr>
        <w:t>w rolnictwie lub rybołówstwie</w:t>
      </w:r>
    </w:p>
    <w:p w14:paraId="1036F31F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947"/>
        <w:gridCol w:w="1843"/>
        <w:gridCol w:w="1701"/>
        <w:gridCol w:w="1559"/>
        <w:gridCol w:w="1591"/>
      </w:tblGrid>
      <w:tr w:rsidR="003B7F22" w:rsidRPr="00DC3E6E" w14:paraId="6E8FF7B2" w14:textId="77777777" w:rsidTr="00351F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94A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20E61B3C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DFC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07E6D770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3D4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</w:p>
          <w:p w14:paraId="6110C212" w14:textId="77777777" w:rsidR="003B7F22" w:rsidRPr="00DC3E6E" w:rsidRDefault="003B7F22" w:rsidP="00351F60">
            <w:pPr>
              <w:jc w:val="center"/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Podstawa prawna 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265F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16B6F1B1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Wartość</w:t>
            </w:r>
            <w:r w:rsidRPr="00DC3E6E">
              <w:rPr>
                <w:b/>
                <w:sz w:val="18"/>
                <w:szCs w:val="24"/>
              </w:rPr>
              <w:t xml:space="preserve"> </w:t>
            </w:r>
            <w:r w:rsidRPr="00DC3E6E">
              <w:rPr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B5A" w14:textId="77777777" w:rsidR="003B7F22" w:rsidRPr="00DC3E6E" w:rsidRDefault="003B7F22" w:rsidP="00351F60">
            <w:pPr>
              <w:rPr>
                <w:b/>
                <w:sz w:val="18"/>
                <w:szCs w:val="24"/>
              </w:rPr>
            </w:pPr>
          </w:p>
          <w:p w14:paraId="001FEA15" w14:textId="77777777" w:rsidR="003B7F22" w:rsidRPr="00DC3E6E" w:rsidRDefault="003B7F22" w:rsidP="00351F60">
            <w:pPr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Forma pomocy  4)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C573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</w:p>
          <w:p w14:paraId="059AB1DC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Przeznaczenie</w:t>
            </w:r>
          </w:p>
          <w:p w14:paraId="1AA6080F" w14:textId="77777777" w:rsidR="003B7F22" w:rsidRPr="00DC3E6E" w:rsidRDefault="003B7F22" w:rsidP="00351F60">
            <w:pPr>
              <w:jc w:val="center"/>
              <w:rPr>
                <w:sz w:val="18"/>
                <w:szCs w:val="24"/>
              </w:rPr>
            </w:pPr>
            <w:r w:rsidRPr="00DC3E6E">
              <w:rPr>
                <w:sz w:val="18"/>
                <w:szCs w:val="24"/>
              </w:rPr>
              <w:t>pomocy  5)</w:t>
            </w:r>
          </w:p>
        </w:tc>
      </w:tr>
      <w:tr w:rsidR="003B7F22" w:rsidRPr="00DC3E6E" w14:paraId="641C2E34" w14:textId="77777777" w:rsidTr="00351F60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561C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401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B7D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46AA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AAE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371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0B8B1D00" w14:textId="77777777" w:rsidTr="00351F60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7E06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CB1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B3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A8C1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D2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6135" w14:textId="77777777" w:rsidR="003B7F22" w:rsidRPr="00DC3E6E" w:rsidRDefault="003B7F22" w:rsidP="00351F60">
            <w:pPr>
              <w:ind w:left="-163"/>
              <w:rPr>
                <w:i/>
                <w:sz w:val="24"/>
                <w:szCs w:val="24"/>
              </w:rPr>
            </w:pPr>
          </w:p>
        </w:tc>
      </w:tr>
      <w:tr w:rsidR="003B7F22" w:rsidRPr="00DC3E6E" w14:paraId="65ECB4EB" w14:textId="77777777" w:rsidTr="00351F60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4E4E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073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CA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A3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FE1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BDAF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2160CBCB" w14:textId="77777777" w:rsidTr="00351F60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8D1D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6109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565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65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187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7F27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  <w:tr w:rsidR="003B7F22" w:rsidRPr="00DC3E6E" w14:paraId="798BEB33" w14:textId="77777777" w:rsidTr="00351F60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EF4F" w14:textId="77777777" w:rsidR="003B7F22" w:rsidRPr="00DC3E6E" w:rsidRDefault="003B7F22" w:rsidP="00351F60">
            <w:pPr>
              <w:rPr>
                <w:sz w:val="24"/>
                <w:szCs w:val="24"/>
              </w:rPr>
            </w:pPr>
            <w:r w:rsidRPr="00DC3E6E">
              <w:rPr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4E6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6BB3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8F2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15E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AE4" w14:textId="77777777" w:rsidR="003B7F22" w:rsidRPr="00DC3E6E" w:rsidRDefault="003B7F22" w:rsidP="00351F60">
            <w:pPr>
              <w:rPr>
                <w:sz w:val="24"/>
                <w:szCs w:val="24"/>
              </w:rPr>
            </w:pPr>
          </w:p>
        </w:tc>
      </w:tr>
    </w:tbl>
    <w:p w14:paraId="07CB0395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12552EF1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Obja</w:t>
      </w:r>
      <w:r w:rsidRPr="00DC3E6E">
        <w:rPr>
          <w:rFonts w:ascii="TimesNewRoman" w:hAnsi="TimesNewRoman" w:cs="TimesNewRoman"/>
        </w:rPr>
        <w:t>ś</w:t>
      </w:r>
      <w:r w:rsidRPr="00DC3E6E">
        <w:t>nienia:</w:t>
      </w:r>
    </w:p>
    <w:p w14:paraId="68F695C9" w14:textId="77777777" w:rsidR="003B7F22" w:rsidRPr="00DC3E6E" w:rsidRDefault="003B7F22" w:rsidP="007E1743">
      <w:pPr>
        <w:autoSpaceDE w:val="0"/>
        <w:autoSpaceDN w:val="0"/>
        <w:adjustRightInd w:val="0"/>
        <w:jc w:val="both"/>
      </w:pPr>
      <w:r w:rsidRPr="00DC3E6E">
        <w:t>1) 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– poda</w:t>
      </w:r>
      <w:r w:rsidRPr="00DC3E6E">
        <w:rPr>
          <w:rFonts w:ascii="TimesNewRoman" w:hAnsi="TimesNewRoman" w:cs="TimesNewRoman"/>
        </w:rPr>
        <w:t xml:space="preserve">ć </w:t>
      </w:r>
      <w:r w:rsidRPr="00DC3E6E">
        <w:t>dzie</w:t>
      </w:r>
      <w:r w:rsidRPr="00DC3E6E">
        <w:rPr>
          <w:rFonts w:ascii="TimesNewRoman" w:hAnsi="TimesNewRoman" w:cs="TimesNewRoman"/>
        </w:rPr>
        <w:t xml:space="preserve">ń </w:t>
      </w:r>
      <w:r w:rsidRPr="00DC3E6E">
        <w:t>udzielenia pomocy wynikaj</w:t>
      </w:r>
      <w:r w:rsidRPr="00DC3E6E">
        <w:rPr>
          <w:rFonts w:ascii="TimesNewRoman" w:hAnsi="TimesNewRoman" w:cs="TimesNewRoman"/>
        </w:rPr>
        <w:t>ą</w:t>
      </w:r>
      <w:r w:rsidRPr="00DC3E6E">
        <w:t>cy z decyzji lub umowy.</w:t>
      </w:r>
    </w:p>
    <w:p w14:paraId="56DD2FBD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2) Podstawa prawna – podać tytuł aktu prawnego stanowiącego podstawę do udzielenia pomocy.</w:t>
      </w:r>
    </w:p>
    <w:p w14:paraId="7E7D38D4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3) Wartość otrzymanej pomocy – podać wartość pomocy jako ekwiwalent dotacji brutto określony w decyzji </w:t>
      </w:r>
      <w:r w:rsidR="007E1743">
        <w:br/>
      </w:r>
      <w:r w:rsidRPr="007E1743">
        <w:t>lub umowie.</w:t>
      </w:r>
    </w:p>
    <w:p w14:paraId="2812182E" w14:textId="76C8C905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>4) Forma pomocy – wpisać formę otrzymanej pomocy, tj. dotacja, dopłaty do oprocentowania kredytów, zwolnienie lub</w:t>
      </w:r>
      <w:r w:rsidR="0004613D">
        <w:t xml:space="preserve"> </w:t>
      </w:r>
      <w:r w:rsidRPr="007E1743">
        <w:t>umorzenie z podatku lub opłat, refundacje w całości lub w części, lub inne.</w:t>
      </w:r>
    </w:p>
    <w:p w14:paraId="593676EC" w14:textId="77777777" w:rsidR="003B7F22" w:rsidRPr="007E1743" w:rsidRDefault="003B7F22" w:rsidP="007E1743">
      <w:pPr>
        <w:autoSpaceDE w:val="0"/>
        <w:autoSpaceDN w:val="0"/>
        <w:adjustRightInd w:val="0"/>
        <w:jc w:val="both"/>
      </w:pPr>
      <w:r w:rsidRPr="007E1743">
        <w:t xml:space="preserve">5) Przeznaczenie otrzymanej pomocy – wskazać, czy koszty, które zostały objęte pomocą, dotyczą inwestycji </w:t>
      </w:r>
      <w:r w:rsidR="007E1743" w:rsidRPr="007E1743">
        <w:br/>
      </w:r>
      <w:r w:rsidRPr="007E1743">
        <w:t>w</w:t>
      </w:r>
      <w:r w:rsidR="007E1743" w:rsidRPr="007E1743">
        <w:t xml:space="preserve"> </w:t>
      </w:r>
      <w:r w:rsidRPr="007E1743">
        <w:t>gospodarstwie rolnym lub rybołówstwie czy działalności bieżącej.</w:t>
      </w:r>
    </w:p>
    <w:p w14:paraId="197D3040" w14:textId="77777777" w:rsidR="003B7F22" w:rsidRPr="00DC3E6E" w:rsidRDefault="003B7F22" w:rsidP="003B7F22">
      <w:pPr>
        <w:autoSpaceDE w:val="0"/>
        <w:autoSpaceDN w:val="0"/>
        <w:adjustRightInd w:val="0"/>
      </w:pPr>
    </w:p>
    <w:p w14:paraId="72B0CC08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0390455F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50C207BB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3EAF6FF1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>Dane osoby upowa</w:t>
      </w:r>
      <w:r>
        <w:rPr>
          <w:rFonts w:ascii="TimesNewRoman" w:hAnsi="TimesNewRoman" w:cs="TimesNewRoman"/>
          <w:sz w:val="22"/>
          <w:szCs w:val="22"/>
        </w:rPr>
        <w:t>ż</w:t>
      </w:r>
      <w:r w:rsidRPr="00DC3E6E">
        <w:rPr>
          <w:sz w:val="22"/>
          <w:szCs w:val="22"/>
        </w:rPr>
        <w:t>nionej do podpisania informacji:</w:t>
      </w:r>
    </w:p>
    <w:p w14:paraId="6B6656AD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50181ACA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7C89F9C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769FF08C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70DC12A2" w14:textId="77777777" w:rsidR="003B7F22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</w:p>
    <w:p w14:paraId="45C3C0B8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                                …………………………………………</w:t>
      </w:r>
    </w:p>
    <w:p w14:paraId="01C53408" w14:textId="77777777" w:rsidR="003B7F22" w:rsidRPr="00DC3E6E" w:rsidRDefault="003B7F22" w:rsidP="003B7F22">
      <w:pPr>
        <w:autoSpaceDE w:val="0"/>
        <w:autoSpaceDN w:val="0"/>
        <w:adjustRightInd w:val="0"/>
        <w:rPr>
          <w:sz w:val="22"/>
          <w:szCs w:val="22"/>
        </w:rPr>
      </w:pPr>
      <w:r w:rsidRPr="00DC3E6E">
        <w:rPr>
          <w:sz w:val="22"/>
          <w:szCs w:val="22"/>
        </w:rPr>
        <w:t xml:space="preserve">                     (imi</w:t>
      </w:r>
      <w:r>
        <w:rPr>
          <w:rFonts w:ascii="TimesNewRoman" w:hAnsi="TimesNewRoman" w:cs="TimesNewRoman"/>
          <w:sz w:val="22"/>
          <w:szCs w:val="22"/>
        </w:rPr>
        <w:t>ę</w:t>
      </w:r>
      <w:r w:rsidRPr="00DC3E6E">
        <w:rPr>
          <w:rFonts w:ascii="TimesNewRoman" w:hAnsi="TimesNewRoman" w:cs="TimesNewRoman"/>
          <w:sz w:val="22"/>
          <w:szCs w:val="22"/>
        </w:rPr>
        <w:t xml:space="preserve"> </w:t>
      </w:r>
      <w:r w:rsidRPr="00DC3E6E">
        <w:rPr>
          <w:sz w:val="22"/>
          <w:szCs w:val="22"/>
        </w:rPr>
        <w:t>i nazwisko)                                                                           (data i podpis)</w:t>
      </w:r>
    </w:p>
    <w:p w14:paraId="0569BA9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44275E90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35639DE2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49ACC104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b/>
          <w:sz w:val="13"/>
          <w:szCs w:val="13"/>
        </w:rPr>
      </w:pPr>
    </w:p>
    <w:p w14:paraId="03758F19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4FFF60FD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 w:val="13"/>
          <w:szCs w:val="13"/>
        </w:rPr>
      </w:pPr>
    </w:p>
    <w:p w14:paraId="13389883" w14:textId="77777777" w:rsidR="003B7F22" w:rsidRPr="00DC3E6E" w:rsidRDefault="003B7F22" w:rsidP="003B7F22">
      <w:pPr>
        <w:autoSpaceDE w:val="0"/>
        <w:autoSpaceDN w:val="0"/>
        <w:adjustRightInd w:val="0"/>
        <w:jc w:val="both"/>
        <w:rPr>
          <w:szCs w:val="24"/>
        </w:rPr>
      </w:pPr>
      <w:r w:rsidRPr="00DC3E6E">
        <w:t>*Niepotrzebne skre</w:t>
      </w:r>
      <w:r w:rsidRPr="00DC3E6E">
        <w:rPr>
          <w:rFonts w:ascii="TimesNewRoman" w:hAnsi="TimesNewRoman" w:cs="TimesNewRoman"/>
        </w:rPr>
        <w:t>ś</w:t>
      </w:r>
      <w:r w:rsidRPr="00DC3E6E">
        <w:t>li</w:t>
      </w:r>
      <w:r w:rsidRPr="00DC3E6E">
        <w:rPr>
          <w:rFonts w:ascii="TimesNewRoman" w:hAnsi="TimesNewRoman" w:cs="TimesNewRoman"/>
        </w:rPr>
        <w:t>ć</w:t>
      </w:r>
    </w:p>
    <w:p w14:paraId="7D3FA1D1" w14:textId="77777777" w:rsidR="003B7F22" w:rsidRDefault="003B7F22" w:rsidP="003B7F22"/>
    <w:p w14:paraId="0D2FD307" w14:textId="77777777" w:rsidR="00204C3F" w:rsidRDefault="00000000"/>
    <w:sectPr w:rsidR="00204C3F" w:rsidSect="00584AD5">
      <w:pgSz w:w="11906" w:h="16838"/>
      <w:pgMar w:top="709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39"/>
    <w:rsid w:val="0004613D"/>
    <w:rsid w:val="00102B84"/>
    <w:rsid w:val="00196A0E"/>
    <w:rsid w:val="003B7F22"/>
    <w:rsid w:val="006E6BA7"/>
    <w:rsid w:val="007E1743"/>
    <w:rsid w:val="009A39A8"/>
    <w:rsid w:val="00AA2634"/>
    <w:rsid w:val="00B13039"/>
    <w:rsid w:val="00BE1F13"/>
    <w:rsid w:val="00D35C68"/>
    <w:rsid w:val="00D54874"/>
    <w:rsid w:val="00E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ECF9"/>
  <w15:docId w15:val="{222A4544-E720-4382-8C10-F863E0EA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A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A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pup</cp:lastModifiedBy>
  <cp:revision>13</cp:revision>
  <cp:lastPrinted>2025-09-19T08:11:00Z</cp:lastPrinted>
  <dcterms:created xsi:type="dcterms:W3CDTF">2015-02-16T10:31:00Z</dcterms:created>
  <dcterms:modified xsi:type="dcterms:W3CDTF">2025-09-19T08:12:00Z</dcterms:modified>
</cp:coreProperties>
</file>